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299"/>
        <w:tblW w:w="103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4"/>
        <w:gridCol w:w="1220"/>
        <w:gridCol w:w="4019"/>
      </w:tblGrid>
      <w:tr w:rsidR="00F33F55" w:rsidRPr="00CA4D64" w:rsidTr="00A85D38">
        <w:trPr>
          <w:trHeight w:val="1119"/>
        </w:trPr>
        <w:tc>
          <w:tcPr>
            <w:tcW w:w="5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</w:pPr>
            <w:r w:rsidRPr="00CA4D64"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  <w:t>MAISON DE L’eNTREPRISE DU BURKINA FASO</w:t>
            </w:r>
          </w:p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Times New Roman" w:hAnsi="Tw Cen MT" w:cs="Times New Roman"/>
                <w:sz w:val="16"/>
                <w:szCs w:val="20"/>
                <w:lang w:eastAsia="fr-FR"/>
              </w:rPr>
            </w:pPr>
            <w:r w:rsidRPr="00CA4D64">
              <w:rPr>
                <w:rFonts w:ascii="Trebuchet MS" w:eastAsia="Calibri" w:hAnsi="Trebuchet MS" w:cs="Times New Roman"/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B8F4E6" wp14:editId="4497CB5C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1536065</wp:posOffset>
                      </wp:positionV>
                      <wp:extent cx="6267450" cy="933450"/>
                      <wp:effectExtent l="19050" t="19050" r="38100" b="57150"/>
                      <wp:wrapNone/>
                      <wp:docPr id="2" name="Rectangle à coins arrondi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0" cy="933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BACC6">
                                  <a:lumMod val="100000"/>
                                  <a:lumOff val="0"/>
                                </a:srgbClr>
                              </a:solidFill>
                              <a:ln w="38100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BACC6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00F7A" w:rsidRPr="00CA4D64" w:rsidRDefault="00500F7A" w:rsidP="00F3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</w:pPr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 xml:space="preserve">Résultats de la présélection des dossiers de candidature de l’appel </w:t>
                                  </w:r>
                                  <w:proofErr w:type="spellStart"/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>a</w:t>
                                  </w:r>
                                  <w:proofErr w:type="spellEnd"/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 xml:space="preserve"> projets du</w:t>
                                  </w:r>
                                </w:p>
                                <w:p w:rsidR="00500F7A" w:rsidRPr="00CA4D64" w:rsidRDefault="00500F7A" w:rsidP="00F3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</w:pPr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>Programme Cash Transferts et Fonds à Couts Partagés</w:t>
                                  </w:r>
                                </w:p>
                                <w:p w:rsidR="00500F7A" w:rsidRPr="004F5877" w:rsidRDefault="00500F7A" w:rsidP="00F33F55">
                                  <w:pPr>
                                    <w:jc w:val="center"/>
                                    <w:rPr>
                                      <w:smallCap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B8F4E6" id="Rectangle à coins arrondis 2" o:spid="_x0000_s1026" style="position:absolute;left:0;text-align:left;margin-left:-3.75pt;margin-top:120.95pt;width:493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" fillcolor="#4bacc6" strokecolor="#b9cde5" strokeweight="3pt">
                      <v:shadow on="t" color="#215968" opacity=".5" offset="1pt"/>
                      <v:textbox>
                        <w:txbxContent>
                          <w:p w:rsidR="00500F7A" w:rsidRPr="00CA4D64" w:rsidRDefault="00500F7A" w:rsidP="00F33F55">
                            <w:pPr>
                              <w:spacing w:after="0" w:line="240" w:lineRule="auto"/>
                              <w:jc w:val="center"/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</w:pPr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>Résultats de la présélection des dossiers de candidature de l’appel a projets du</w:t>
                            </w:r>
                          </w:p>
                          <w:p w:rsidR="00500F7A" w:rsidRPr="00CA4D64" w:rsidRDefault="00500F7A" w:rsidP="00F33F55">
                            <w:pPr>
                              <w:spacing w:after="0" w:line="240" w:lineRule="auto"/>
                              <w:jc w:val="center"/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</w:pPr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>Programme Cash Transferts et Fonds à Couts Partagés</w:t>
                            </w:r>
                          </w:p>
                          <w:p w:rsidR="00500F7A" w:rsidRPr="004F5877" w:rsidRDefault="00500F7A" w:rsidP="00F33F55">
                            <w:pPr>
                              <w:jc w:val="center"/>
                              <w:rPr>
                                <w:smallCaps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A4D64">
              <w:rPr>
                <w:rFonts w:ascii="Tw Cen MT" w:eastAsia="SimSun" w:hAnsi="Tw Cen MT" w:cs="Times New Roman"/>
                <w:noProof/>
                <w:sz w:val="16"/>
                <w:szCs w:val="36"/>
                <w:lang w:eastAsia="fr-FR"/>
              </w:rPr>
              <w:drawing>
                <wp:inline distT="0" distB="0" distL="0" distR="0" wp14:anchorId="0E615DEB" wp14:editId="485CBD83">
                  <wp:extent cx="1219196" cy="1152528"/>
                  <wp:effectExtent l="0" t="0" r="4" b="9522"/>
                  <wp:docPr id="1" name="Image 5" descr="logoMEBF2_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196" cy="1152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SimSun" w:hAnsi="Tw Cen MT" w:cs="Times New Roman"/>
                <w:sz w:val="16"/>
                <w:szCs w:val="36"/>
                <w:lang w:eastAsia="zh-CN"/>
              </w:rPr>
            </w:pPr>
          </w:p>
        </w:tc>
        <w:tc>
          <w:tcPr>
            <w:tcW w:w="40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keepNext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</w:pPr>
            <w:r w:rsidRPr="00CA4D64"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  <w:t>BANQUE MONDIALE</w:t>
            </w:r>
          </w:p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Times New Roman" w:hAnsi="Tw Cen MT" w:cs="Times New Roman"/>
                <w:sz w:val="16"/>
                <w:szCs w:val="20"/>
                <w:lang w:eastAsia="fr-FR"/>
              </w:rPr>
            </w:pPr>
            <w:r w:rsidRPr="00CA4D64">
              <w:rPr>
                <w:rFonts w:ascii="Tw Cen MT" w:eastAsia="SimSun" w:hAnsi="Tw Cen MT" w:cs="Times New Roman"/>
                <w:noProof/>
                <w:sz w:val="16"/>
                <w:szCs w:val="36"/>
                <w:lang w:eastAsia="fr-FR"/>
              </w:rPr>
              <w:drawing>
                <wp:inline distT="0" distB="0" distL="0" distR="0" wp14:anchorId="170BF876" wp14:editId="414787D5">
                  <wp:extent cx="962021" cy="1466853"/>
                  <wp:effectExtent l="0" t="0" r="0" b="0"/>
                  <wp:docPr id="3" name="Image 3" descr="Résultat de recherche d'images pour &quot;LOGO DE BANQUE MONDIALE&quo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8147" r="461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1" cy="1466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3F55" w:rsidRPr="00CA4D64" w:rsidRDefault="00F33F55" w:rsidP="00F33F55">
      <w:pPr>
        <w:spacing w:after="0" w:line="240" w:lineRule="auto"/>
        <w:rPr>
          <w:rFonts w:eastAsia="SimSun" w:cs="Times New Roman"/>
          <w:lang w:eastAsia="zh-CN"/>
        </w:rPr>
      </w:pPr>
    </w:p>
    <w:p w:rsidR="00F33F55" w:rsidRPr="00CA4D64" w:rsidRDefault="00F33F55" w:rsidP="00F33F55">
      <w:pPr>
        <w:spacing w:after="0" w:line="240" w:lineRule="auto"/>
        <w:rPr>
          <w:rFonts w:eastAsia="SimSun" w:cs="Times New Roman"/>
          <w:lang w:eastAsia="zh-CN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tbl>
      <w:tblPr>
        <w:tblStyle w:val="Trameclaire-Accent5"/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F33F55" w:rsidRPr="00146AE2" w:rsidTr="00A85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F33F55" w:rsidRPr="00146AE2" w:rsidRDefault="00F33F55" w:rsidP="00BF71BE">
            <w:pPr>
              <w:jc w:val="center"/>
              <w:rPr>
                <w:sz w:val="24"/>
              </w:rPr>
            </w:pPr>
            <w:r w:rsidRPr="00ED005B">
              <w:rPr>
                <w:color w:val="auto"/>
                <w:sz w:val="32"/>
              </w:rPr>
              <w:t xml:space="preserve">COMMUNE DE </w:t>
            </w:r>
            <w:r w:rsidR="00BF71BE">
              <w:rPr>
                <w:color w:val="auto"/>
                <w:sz w:val="32"/>
              </w:rPr>
              <w:t>ZABRE</w:t>
            </w:r>
          </w:p>
        </w:tc>
      </w:tr>
    </w:tbl>
    <w:p w:rsidR="00F33F55" w:rsidRDefault="00F33F55" w:rsidP="00F33F55">
      <w:pPr>
        <w:spacing w:line="240" w:lineRule="auto"/>
      </w:pPr>
    </w:p>
    <w:tbl>
      <w:tblPr>
        <w:tblW w:w="592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1306"/>
        <w:gridCol w:w="1661"/>
        <w:gridCol w:w="3973"/>
        <w:gridCol w:w="1502"/>
        <w:gridCol w:w="1691"/>
      </w:tblGrid>
      <w:tr w:rsidR="007327CA" w:rsidRPr="005546E8" w:rsidTr="007327CA">
        <w:trPr>
          <w:trHeight w:val="300"/>
          <w:tblHeader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327CA" w:rsidRPr="00CA4D64" w:rsidRDefault="007327CA" w:rsidP="008954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27CA" w:rsidRPr="00CA4D64" w:rsidRDefault="0051530D" w:rsidP="00EE0B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NOM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27CA" w:rsidRPr="00CA4D64" w:rsidRDefault="0051530D" w:rsidP="00EE0B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PRENOM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27CA" w:rsidRPr="00CA4D64" w:rsidRDefault="0051530D" w:rsidP="00EE0B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NOM DE L’ENTREPRISE/TITRE DU PROJET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27CA" w:rsidRPr="00CA4D64" w:rsidRDefault="0051530D" w:rsidP="00EE0B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REF. CNIB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27CA" w:rsidRPr="00CA4D64" w:rsidRDefault="007327CA" w:rsidP="00EE0B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CONTACTS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APOUABOU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ATOGUIDAHOUE BARKISSOU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CREATION D’UNE UNITE DE TRANSFORMATION DE MAÏS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B1091364 DU 04/08/2008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70 76 67 58</w:t>
            </w:r>
          </w:p>
          <w:p w:rsidR="007327CA" w:rsidRPr="005546E8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226 79 70 86 66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BANDE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HABIBA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NOWOODI /RENFORCEMENT DES CAPACITE DE LA FERME NOWOODI D’EMBOUCHE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B6674725 DU 21/11/2010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S/C 00226 73 21 81 97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BANDE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ISSA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DEVELOPPEMENT D’UNE UNITE D’EMBOUCHE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B1179404 DU 18/06/2009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226 76 99 66 63</w:t>
            </w:r>
          </w:p>
          <w:p w:rsidR="007327CA" w:rsidRPr="005546E8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226 76 19 54 25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BANDE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TIANKABEL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D’UNE UNITE D’EMBOUCHE BOVINE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B5707040 DU 15/01/2014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226 65 49 03 29</w:t>
            </w:r>
          </w:p>
          <w:p w:rsidR="007327CA" w:rsidRPr="005546E8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226 78 93 70 25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ALIZETA ISABELLE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 xml:space="preserve">PROJET DE MISE EN PLACE D’UN SALON DE COIFFURE : « GRACE </w:t>
            </w:r>
            <w:proofErr w:type="spellStart"/>
            <w:r w:rsidRPr="005546E8">
              <w:rPr>
                <w:rFonts w:ascii="Calibri" w:eastAsia="Times New Roman" w:hAnsi="Calibri" w:cs="Calibri"/>
                <w:lang w:eastAsia="fr-FR"/>
              </w:rPr>
              <w:t>A</w:t>
            </w:r>
            <w:proofErr w:type="spellEnd"/>
            <w:r w:rsidRPr="005546E8">
              <w:rPr>
                <w:rFonts w:ascii="Calibri" w:eastAsia="Times New Roman" w:hAnsi="Calibri" w:cs="Calibri"/>
                <w:lang w:eastAsia="fr-FR"/>
              </w:rPr>
              <w:t xml:space="preserve"> DIEU »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B7773278 DU 03/06/2015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+226 65 55 54 52</w:t>
            </w:r>
          </w:p>
          <w:p w:rsidR="007327CA" w:rsidRPr="005546E8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226 74 76 94 00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BIMATA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PRODUCTION DU SOUMBALA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B9259859 DU 20/6/2017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77817497/ 61469934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BOUGNIN KOURALO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SIGAWOSOMA  E/RENFORCEMENT DE LA CAPACITE DE LA FERME SIGAWOSOMA  D’EMBOUCHE PORCINE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B6142990 DU 29/10/2010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00226 61 42 04 14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DAMATOU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 FERME « DAKUPA» D’EMBOUCHE OVINE À ZABRÉ/RENFORCEMENT DE CAPACITÉS TECHNIQUES ET MATÉRIELLES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B4019163 DU 03/09/2010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65 70 98 99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DAOUDA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D’EMBOUCHE 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B7770117 DU 03/06/2015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61694948/76559348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FATOUMATOU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CAPACITÉS D'UNE UNITÉ DE TRANSFORMATION DU MANIOC EN PRODUITS DÉRIVÉS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B9117072 DU 15/03/2017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+226 69 10 04</w:t>
            </w:r>
            <w:r w:rsidR="00500F7A">
              <w:rPr>
                <w:rFonts w:ascii="Calibri" w:eastAsia="Times New Roman" w:hAnsi="Calibri" w:cs="Calibri"/>
                <w:lang w:eastAsia="fr-FR"/>
              </w:rPr>
              <w:t xml:space="preserve"> 28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+226 61 45 78 38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MOUMINI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D'EMBOUCHE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B4675573 DU 13/03/2012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65 53 87 27/71 28 08 17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PARGUIM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B1184783 DU 12/06/2009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69444886/79167571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SERVICES VÉTÉRINAIRES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B1228033 DU 11/6/2009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76559348/68928078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BARA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SARAMATOU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DES CAPACITES DU RESTAURANT DAKOUPA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B9103190 DU 09/01/2017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+226 71 55 06 10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+226 60 60 92 52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BARRY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MORE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YETER-ALLAH /RENFORCEMENT DES CAPACITE DE LA FERME YETER-ALLAH D’EMBOUCHE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B1182183 DU 18/06/2009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00226 73 96 39 41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BARRY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OUMAROU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WALOUGOULYIMBE /RENFORCEMENT DES CAPACITES DE LA FERME WALOUGOULYIMBE 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B4575865 DU 10/10/2012 ONI KOUPELA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00226 71 58 16 63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BONSA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SIBIDOU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ENTREPISE D'ETUVAGE DE RIZ : 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B1937948 DU 07/07/10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00226 70 82 64 63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ALY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 DE RENFORCEMENT DES ACTIVITES DE PRODUCTION POTAGERE DANS LA COMMUNE RURALE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B6019428 DU 26/11/2010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76 24 30 14</w:t>
            </w:r>
          </w:p>
          <w:p w:rsidR="007327CA" w:rsidRPr="005546E8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78 08 40 33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ATINA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 CAPACITES DE TRANSFORMATION DU MIL EN DOLO A BEKA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B1179001 DU 18/06/2009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77 35 58 15</w:t>
            </w:r>
          </w:p>
          <w:p w:rsidR="007327CA" w:rsidRPr="005546E8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226 67 08 28 84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BOUTO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DE FABRICATION DE BIERE DE MIL : 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B3342325 DU 24/03/2010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00226 76 37 47 59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GOBOURÈ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 FERME SINGNOU-GNINÔGÔ/RENFORCEMENT DES CAPACITÉS TECHNIQUES ET MATÉRIELLES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B6732487 DU 14/10/2010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71 13 16 40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GOYINI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 DE RENFORCEMENT DES ACTIVITES DE PRODUCTION POTAGERE DANS LA COMMUNE RURALE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B2092694 DU 23/10/2009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+226 78 22 79 08</w:t>
            </w:r>
          </w:p>
          <w:p w:rsidR="007327CA" w:rsidRPr="005546E8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226 64 27 65 59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MIMBADO MAHAMOUDOU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B0893082 DU 14/7/2008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76304674/ 75304891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POGBI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D’UNE UNITÉ DE PRODUCTION DE JUS LOCAL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B3918888 DU 14/09/10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00226 77 22 89 83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SIPHONTECLE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RESTAURANT CLUB DES AMIS/RENFORCEMENT DES CAPACITE D’ACTIVITE DU RESTAURANT CLUB DES AMIS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B1915506 DU 22/05/2010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00226 65 57 61 97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TENE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RESTAURANT SIGA-WOSOMA/RENFORCEMENT DES CAPACITES DU RESTAURANT SIGA-WOSOMA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B1932506 DU 07/07/2010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00226 63 91 71 87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TOZOURA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B1180129 DU 18/6/2009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75539357/ 76304674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ZEFO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D’UNE BOUCHERIE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B8518462 DU 07/04/2016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+226 71 79 54 11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+226 77 47 88 54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BOUSSIM/GOUBA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TOFFO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D'UNE UNITE DE PRODUCTION DE SOUMBALA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B5753886 DU 18/07/2014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00226 74 38 51 59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AMINATO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DE PRODUCTION D'OIGNONS : 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B1178978 DU 18/06/2009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00226 76 33 59 30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NOBILA ADAMA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B9701712 DU 04/09/2017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71 84 48 26/73 45 30 28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TOFO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 DE RENFORCEMENT DES ACTIVITES D’ELEVAGE NAISSEUR- ENGRAISSEUR DE PORCS DE RACE AMELIOREE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B3344024 DU 24/03/2010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7A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57 80 67 60</w:t>
            </w:r>
          </w:p>
          <w:p w:rsidR="007327CA" w:rsidRPr="005546E8" w:rsidRDefault="00500F7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226 67 64 91 32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YESSA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DE CAPACITE D’UNE ENTREPRISE AGRICOLE DE PRODUCTION MARAICHERE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 4677211 DU 13/03/2012 ONI OUAGA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+226 60 30 35 70</w:t>
            </w:r>
          </w:p>
          <w:p w:rsidR="007327CA" w:rsidRPr="005546E8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61 40 46 90 (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 xml:space="preserve">S/C 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Fils)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DIABO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ANASSE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L’ATELIER DE SOUDURE GUIIMKOUM /CREATION DE L’ATELIER DE SOUDURE GUIIMKOUM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B8116723 DU 09/02/2016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00226 61 30 11 88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DIALLO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MOUMINI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 LAWELI /RENFORCEMENT DES CAPACITES DE LA FERME  LAWELI 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B6145518 DU 29/10/2010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00226 74 16 96 01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DIALLO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YACOUBA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 NOWOODI /RENFORCEMENT DES CAPACITES DE LA FERME  NOWOODI 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B7086978 DU 28/10/2010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00226 73 17 81 55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GAMBO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BALLO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DEVELOPPEMENT D’UNE UNITE D’ELEVAGE DE PORCS DE RACE LOCALE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B2431408 DU 06/08/2010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226 79 01 21 40</w:t>
            </w:r>
          </w:p>
          <w:p w:rsidR="007327CA" w:rsidRPr="005546E8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226 63 77 59 67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GAMBO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BASSIROU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 FERME SONG-TAABA D’EMBOUCHE BOVINE DE YOUNGOU/RENFORCEMENT DE CAPACITÉS TECHNIQUES ET MATÉRIELLES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B7003223 DU 20/09/2010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60 33 08 71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GAMBO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BOUKARÉ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 FERME YOUNGOU-DAHATÉGA D’EMBOUCHE BOVINE/MISE EN PLACE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B0868127 DU 30/07/2008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76 18 35 10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GAMBO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SIBIDOU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CREATION D’UNE UNITE D’EMBOUCHE BOVINE A YOUNGOU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B1497077 DU 02/09/2009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71 6 39 68</w:t>
            </w:r>
          </w:p>
          <w:p w:rsidR="007327CA" w:rsidRPr="005546E8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226 71 91 43 12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GANGA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ISSAKA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GANGA ET FILS/ RENFORCEMENT DE CAPACITÉS TECHNIQUES ET MATÉRIELLES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B1006637 DU 02/08/2008 À YOROKO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76 41 12 60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GNANGRE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TAWENDÉ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GNANGRÉ/RENFORCEMENT DES CAPACITÉS TECHNIQUES ET MATÉRIELLES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B5018872 DU 14/11/2011 À TENKODOGO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75 87 66 22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ALBERT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MISE-EN PLACE  D’UN ATELIER DE MENUISERIE BOIS ET TAPISSERIE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B1483513 DU 27/08/2009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226 75 11 32 65</w:t>
            </w:r>
          </w:p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226 61 30 73 03</w:t>
            </w:r>
          </w:p>
          <w:p w:rsidR="007327CA" w:rsidRPr="005546E8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226 79 76 71 69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BLANDINE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ENTREPISE DE COUTURE MODERNE: PROJET DE CREATION D'UN ATELIER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B2771001 DU 13/03/2010 A MANGA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00226 74 78 73 10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BOPE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 DE RENFORCEMENT DES ACTIVITES D’ELEVAGE NAISSEUR- ENGRAISSEUR DE PORCS DE RACE AMELIOREE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B1497509 DU 31/08/2009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+226 71 73 22 22</w:t>
            </w:r>
          </w:p>
          <w:p w:rsidR="007327CA" w:rsidRPr="005546E8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71 34 34 24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146AE2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BOUREIMA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D’UNE UNITE D’EMBOUCHE INTENSIVE D’OVINS DANS LA COMMUNE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B6142233 DU 29/10/2010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79 55 37 38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S/C 76 25 25 70/</w:t>
            </w:r>
            <w:r w:rsidR="001D2940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bookmarkStart w:id="0" w:name="_GoBack"/>
            <w:bookmarkEnd w:id="0"/>
            <w:r w:rsidRPr="005546E8">
              <w:rPr>
                <w:rFonts w:ascii="Calibri" w:eastAsia="Times New Roman" w:hAnsi="Calibri" w:cs="Calibri"/>
                <w:lang w:eastAsia="fr-FR"/>
              </w:rPr>
              <w:t>67 09 21 01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CHARLOTTE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SALON DE COIFFURE WEND -POUIRE/RENFORCEMENT DES CAPACITES DU SALON DE COIFFURE WEND -POUIRE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B1010524 DU 02/08/2008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00226 71 49 88 44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CLEMENT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DE PLOMBERIE : 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B8726036 DU 28/10/2016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00226 78 48 80 56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DOGIRA JEAN PAUL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D’AFFAIRES DE RENFORCEMENT DES ACTIVITES DE L’ATELIER DE SOUDURE ET DE FORGE NABONSWENDE DE ZABRE.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B0918633 DU 11/08/2008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+226 76 40 76 55</w:t>
            </w:r>
          </w:p>
          <w:p w:rsidR="007327CA" w:rsidRPr="005546E8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70 37 20 61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EMILE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MISE EN PLACE D’UNE UNITE D’EMBOUCHE INTENSIVE D’OVINS DANS LA COMMUNE DE ZABRE.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B8513889 DU 06/04/2016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+226 62 22 55 64</w:t>
            </w:r>
          </w:p>
          <w:p w:rsidR="007327CA" w:rsidRPr="005546E8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75 94 12 21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ERIC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D’AFFAIRES DE RENFORCEMENT DES ACTIVITES DE L’ATELIER EG COUPE COUTURE.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B9146201 DU 24/03/2017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+226 77 92 10 89</w:t>
            </w:r>
          </w:p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75 94 12 21</w:t>
            </w:r>
          </w:p>
          <w:p w:rsidR="007327CA" w:rsidRPr="005546E8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226 75 94 35 73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ETIENNE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ATELIER DE COUTURE BAKIS-COUTUREA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B4431900 DU 05/03/2014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226 70 84 75 </w:t>
            </w:r>
            <w:r>
              <w:rPr>
                <w:rFonts w:ascii="Calibri" w:eastAsia="Times New Roman" w:hAnsi="Calibri" w:cs="Calibri"/>
                <w:lang w:eastAsia="fr-FR"/>
              </w:rPr>
              <w:t>66</w:t>
            </w:r>
          </w:p>
          <w:p w:rsidR="007327CA" w:rsidRPr="005546E8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226 67 02 14 04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HAMADO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MISE EN PLACE D’UNE UNITE D’EMBOUCHE INTENSIVE D’OVINS DANS LA COMMUNE DE ZABRE.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B0919462 DU 09/08/2008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+226 72 74 98 57</w:t>
            </w:r>
          </w:p>
          <w:p w:rsidR="007327CA" w:rsidRPr="005546E8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66 33 62 21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K. ESTHER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CREATION D’UNE UNITE DE PRODUCTION MARAICHERE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B0962886 DU 08/08/2008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37F" w:rsidRDefault="00B4237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226 76 44 79 49</w:t>
            </w:r>
          </w:p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226 70 37 21 65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MOUSSA MICHEL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ACTIVITES D’ELEVAGE DE PORCS DE RACE AMELIOREE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B5408871 DU 20/03/2013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AA7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226 70 05 93 03</w:t>
            </w:r>
          </w:p>
          <w:p w:rsidR="00E95AA7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26 64 53 84 80</w:t>
            </w:r>
          </w:p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226 73 76 16 55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OUOFOM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 xml:space="preserve">ENTREPRISE D'ELEVAGE DE PORCS </w:t>
            </w:r>
            <w:proofErr w:type="gramStart"/>
            <w:r w:rsidRPr="005546E8">
              <w:rPr>
                <w:rFonts w:ascii="Calibri" w:eastAsia="Times New Roman" w:hAnsi="Calibri" w:cs="Calibri"/>
                <w:lang w:eastAsia="fr-FR"/>
              </w:rPr>
              <w:t>:  PROJET</w:t>
            </w:r>
            <w:proofErr w:type="gramEnd"/>
            <w:r w:rsidRPr="005546E8">
              <w:rPr>
                <w:rFonts w:ascii="Calibri" w:eastAsia="Times New Roman" w:hAnsi="Calibri" w:cs="Calibri"/>
                <w:lang w:eastAsia="fr-FR"/>
              </w:rPr>
              <w:t xml:space="preserve">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B1226758 DU 11/06/2009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00226 67 56 63 12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OUSSOUGUIM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 FERME DU PROGRAMME PERSONNEL DE DÉVELOPPEMENT (PPD) D’EMBOUCHE PORCINE/RENFORCEMENT DES CAPACITÉS TECHNIQUES ET MATÉRIELLES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B1090333 DU03/08/2008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74 60 63 03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OUSSOULO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D’UN RESTAURANT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B0965003 DU 09/08/2008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00226 76 01 56 93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OUSSOUNDOMA NOEL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ACTIVITES D’UN ATELIER DE MECANIQUE MOTO : «  GOUBA NOEL ET FRERE » DANS LA VILLE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B9069935 DU 25/01/2017 ON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AA7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226 74 60 64 93</w:t>
            </w:r>
          </w:p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226 64 72 78 65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PASSIBA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 FERME D’EMBOUCHE BOVINE  « GOUBA PAUL »/RENFORCEMENT DE CAPACITÉS TECHNIQUES ET MATÉRIELLES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B9287962 DU 02/05/2017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76 24 53 40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PATRICE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MISE EN PLACE D’UN ATELIER DE MUNISIERIE-BOIS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B1091188 DU 04/08/2008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AA7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+226 56 12 53 50 03</w:t>
            </w:r>
          </w:p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226 73 10 48 09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SONGDA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WENDSONGDA ET FILS/ ELECTRICITÉ BÂTIMENT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B0961844 DU 09/08/2008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226 76 51 51 08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SOPHIE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 FERME DAPA D’EMBOUCHE PORCINE/MISE EN PLACE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B8516890 DU 06/04/2016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76 88 11 36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SOULDABOURE GATIEN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CREATION D’UNE FERME D’ELEVAGE INTENSIF DE PINTADES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B9699631 DU 29/08/2017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64 11 0</w:t>
            </w:r>
            <w:r>
              <w:rPr>
                <w:rFonts w:ascii="Calibri" w:eastAsia="Times New Roman" w:hAnsi="Calibri" w:cs="Calibri"/>
                <w:lang w:eastAsia="fr-FR"/>
              </w:rPr>
              <w:t>5 99 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70 40 85 79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TARABOURE GERARD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 DE RENFORCEMENT DES ACTIVITES DU RESTAURANT GOUBA TARABOURE.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B5504435 DU 04/09/2012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70 09 65 32 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75 62 52 04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TOBIGNARE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MISES EN PLACE D’UNE FERME AVICOLE TRADITIONNELLE AMELIOREE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B9985866 DU 28/11/2017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AA7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226 57 13 91 11</w:t>
            </w:r>
          </w:p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226 67 36 01 34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TOFO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D’UNE UNITE D’ELEVAGE DE PORCS DE RACE AMELIOREE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B0896291 DU 05/08/2008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AA7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226 72 48 74 29</w:t>
            </w:r>
          </w:p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226 66 37 87 62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TOZIRI CLEMENT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SERVICE TAPISSERIE : 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B3844600 DU 15/09/10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00226 65 78 84 02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WILLIAMS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D’UNE UNITÉ D’EMBOUCHE PORCINE DE RACE KOROGHO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B3621403 DU 06/04/10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00226 76 07 87 48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GUEBRE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ADJARATOU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MICROENTREPRISE DE TRANSFORMATION DE MANIOC DE SAMPEMA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B7814407 DU 11/07/2015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AA7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+226 71 62 84 34</w:t>
            </w:r>
          </w:p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226 61 45 78 38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GUENE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ABDOU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DE CAPACITE D’UNE ENTREPRISE AGRICOLE DE PRODUCTION MARAICHERE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 1196528 DU 17/06/2009 ONI OUAGA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AA7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+226 73 93 34</w:t>
            </w:r>
            <w:r w:rsidR="005B3E01">
              <w:rPr>
                <w:rFonts w:ascii="Calibri" w:eastAsia="Times New Roman" w:hAnsi="Calibri" w:cs="Calibri"/>
                <w:lang w:eastAsia="fr-FR"/>
              </w:rPr>
              <w:t xml:space="preserve"> 18 +</w:t>
            </w:r>
            <w:r w:rsidR="00E95AA7">
              <w:rPr>
                <w:rFonts w:ascii="Calibri" w:eastAsia="Times New Roman" w:hAnsi="Calibri" w:cs="Calibri"/>
                <w:lang w:eastAsia="fr-FR"/>
              </w:rPr>
              <w:t>226 60 30 35 70</w:t>
            </w:r>
          </w:p>
          <w:p w:rsidR="007327CA" w:rsidRPr="005546E8" w:rsidRDefault="00E95AA7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(</w:t>
            </w:r>
            <w:r w:rsidR="005B3E01" w:rsidRPr="005546E8">
              <w:rPr>
                <w:rFonts w:ascii="Calibri" w:eastAsia="Times New Roman" w:hAnsi="Calibri" w:cs="Calibri"/>
                <w:lang w:eastAsia="fr-FR"/>
              </w:rPr>
              <w:t>S/C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GRD FRERE)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ILBOUDO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ABEL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BARKEWENDE/RENFORCEMENT DES CAPACITES FERME BARK WENDE  DE L’ELEVAGE DE POULE « COQUELETS ET POULE AMELIORER »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B9791156 DU 11/09/2017 ONI OUAGADOUGOU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00226 70 17 50 41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KABDAOGO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SALIFOU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ACTIVITES DE L’ATELIER« ZEKOURA COUTURE » 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B8349793 DU 12/04/2016 ONI OUAGA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01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+226 67 99 35 39</w:t>
            </w:r>
          </w:p>
          <w:p w:rsidR="005B3E01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+226 64 82 58 83</w:t>
            </w:r>
          </w:p>
          <w:p w:rsidR="007327CA" w:rsidRPr="005546E8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+226 78 42 98 32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KANSOLE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EPEMA PAULINE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DE PRODUCTION DE JUS LOCAUX :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B1261258 DU 10/06/2009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00226 78 60 15 21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KARFO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TOGTARGUE CELESTINE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L’ENTREPRISE DE FABRICATION DE SAVON  WOSO -NDOBA/RENFORCEMENT DES CAPACITES DE L’ENTR</w:t>
            </w:r>
            <w:r>
              <w:rPr>
                <w:rFonts w:ascii="Calibri" w:eastAsia="Times New Roman" w:hAnsi="Calibri" w:cs="Calibri"/>
                <w:lang w:eastAsia="fr-FR"/>
              </w:rPr>
              <w:t>EPRISE DE FABRICATION DE SAVON WOSO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-NDOBA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B0915818 DU 11/08/2008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00226 68 26 23 10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KARGNAN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BRIZITTE MARIE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CAPACITES D’UNE UNITE DE TRANSFORMATION DU NERE EN SOUMBALA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B3343432 DU 24/03/2010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01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+226 64 67 62 93</w:t>
            </w:r>
          </w:p>
          <w:p w:rsidR="007327CA" w:rsidRPr="005546E8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226 64 11 05 95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KERE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PASCALINE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D’UNE UNITÉ DE PRODUCTION DE PAGNES TISSÉS (FASO DANFANI)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B0915062 DU 11/08/2008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00226 77 03 49 52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KONDAOGO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KOUSSOUNGOU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D’UNE UNITE D’ELEVAGE DE DINDONS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B9701147 DU 31/08/2017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71 00 78 10 +226 76 13 91 16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KOUMBO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MARTINE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ACTIVITES D’UN  CAFE-RESTAURANT DANS LA VILLE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B6320268 DU 23/07/2013 ONI OUAGA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01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MARTINE</w:t>
            </w:r>
          </w:p>
          <w:p w:rsidR="005B3E01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67 03 20 23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S/C 75 51 95 45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LAHO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CHANTAL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CREATION D’UNE UNITE D’EMBOUCHE PORCINE A WANGALA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B5964823 DU 11/11/2011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01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67 30 72 10</w:t>
            </w:r>
          </w:p>
          <w:p w:rsidR="007327CA" w:rsidRPr="005546E8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77 4746 32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LENGA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BOIBA JACOB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 FERME WEND-SONGRÉ D’EMBOUCHE PORCINE/MISE EN PLACE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B1223084 DU 10/06/2009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66 65 04 84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LENGA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DIABOURE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 DE RENFORCEMENT DES ACTIVITES DE PRODUCTION MARAICHERE DANS LA COMMUNE RURALE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B1497326 DU 02/09/2009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01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226 75 </w:t>
            </w:r>
            <w:r>
              <w:rPr>
                <w:rFonts w:ascii="Calibri" w:eastAsia="Times New Roman" w:hAnsi="Calibri" w:cs="Calibri"/>
                <w:lang w:eastAsia="fr-FR"/>
              </w:rPr>
              <w:t>51 76 37</w:t>
            </w:r>
          </w:p>
          <w:p w:rsidR="007327CA" w:rsidRPr="005546E8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57 04 23 41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LENGA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GOUABIGNARE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UNITE DE PRODUCTION MARAICHERE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B1518107 DU 07/09/2009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01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226 76 59 76 09</w:t>
            </w:r>
          </w:p>
          <w:p w:rsidR="007327CA" w:rsidRPr="005546E8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226 65 20 37 40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LIRE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BIDOUMA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CAPACITES DE LA MICROENTREPRISE DE PRODUCTION MARAICHERE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B6412005 DU 05/011/2012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01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77 23 02 48</w:t>
            </w:r>
          </w:p>
          <w:p w:rsidR="007327CA" w:rsidRPr="005546E8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75 07 99 55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LOURE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ARZOUMA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UNITE DE PRODUCTION MARAICHERE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B1225116 DU 12/06/2009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01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77 91 86 50</w:t>
            </w:r>
          </w:p>
          <w:p w:rsidR="007327CA" w:rsidRPr="005546E8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77 15 43 04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LOURE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HAMADO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CREATION D’UNE UNITE D’ELEVAGE DE POULE PONDEUSE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B1178495 DU 17/06/2009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71 43 96 26    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75 10 04 85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LOURE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OUSMANE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WOSONAGUILI/RENFORCEMENT DES CAPACITES DE L’EMBOUCHE 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B7461672 DU 27/01/2015 PAR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00226 75 48 11 33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LOURE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TOLLOU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PRODUCTION DU SOUMBALLA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B9378381 DU 13/5/2017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76921089/76559348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LOURE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WOUSSOKIRI LEONARD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DE RESTAURATION : 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B3135509 DU 23/05/2010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00226 76 86 06 14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NOAGA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DE RESTAURATION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B0964342 DU 09/08/2008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01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+226 75 82 16 43</w:t>
            </w:r>
          </w:p>
          <w:p w:rsidR="007327CA" w:rsidRPr="005546E8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226 78 29 35 52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YEKEO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DEVELOPPEMENT D’UNE UNITE DE TRANSFORMATION DU SORGHO ROUGE EN BOISSON LOCALE : DOLO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B3843768 DU 15/09/2010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01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+226 74 09 88 27</w:t>
            </w:r>
          </w:p>
          <w:p w:rsidR="007327CA" w:rsidRPr="005546E8" w:rsidRDefault="005B3E0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226 64 93 10 80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YVES HERMAN ISMAEL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INSTALLATION D'UNE UNITÉ DE PRODUCTION DE PROVENDE (ALIMENT POUR VOLAILLE)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B0843482 DU 06/08/08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77 24 17 19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NANGA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JEAN MARIE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WEND – SONGDA/RENFORCEMENT DE LA FERME WEND – SONGDA  D’EMBOUCHE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B1485295 DU 26/08/2009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00226 62 67 81 60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NIANGARE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DAOUDA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D'UNE UNITÉ D'EMBOUCHE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B8164504  DU 12/02/2016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00226 66 09 72 49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NION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NOELIE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WE- ZAANI DE L’ELEVAGE CAILLE/FERME DE RENFORCEMENT DES CAPACITES WE ZAANI DE L’ELEVAGE CAILLE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B3261987 DU 17/04/2010 ONI OUAGADOUGOU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00226 78 51 63 13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AMINATA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NTREPRISE D'ELEVAGE DE PORCS : 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B6069205 DU 31/10/10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00226 67 06 10 23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BIMATA MELANIE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ENTREPISE D'ELEVAGE DE DINDONS : 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B1483732 DU 28/08/2009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00226 76 86 76 60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BOUREIMA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DE CAPACITE D’UNE ENTREPRISE DE PRODUCTION MARAICHERE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 1183262 DU 18/06/2009 ONI OUAGA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72 93 80 44 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70 08 58 52 (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 xml:space="preserve">S/C 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PETIT FRERE)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MOUSSA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DE CAPACITE D’UNE ENTREPRISE AGRICOLE DE PRODUCTION MARAICHERE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 4733422 DU 15/03/2012 ONI OUAGA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</w:t>
            </w:r>
            <w:r w:rsidR="00792B61">
              <w:rPr>
                <w:rFonts w:ascii="Calibri" w:eastAsia="Times New Roman" w:hAnsi="Calibri" w:cs="Calibri"/>
                <w:lang w:eastAsia="fr-FR"/>
              </w:rPr>
              <w:t xml:space="preserve"> 70 08 58 52 +226 55 95 84 59 +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226 72 21 92 51 (</w:t>
            </w:r>
            <w:r w:rsidR="00792B61" w:rsidRPr="005546E8">
              <w:rPr>
                <w:rFonts w:ascii="Calibri" w:eastAsia="Times New Roman" w:hAnsi="Calibri" w:cs="Calibri"/>
                <w:lang w:eastAsia="fr-FR"/>
              </w:rPr>
              <w:t xml:space="preserve">S/C 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GRD FRERE)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SEYDOU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APICULTURE ZON-MINGA/RENFORCEMENT DES CAPACITES DE L’APICULTURE ZON-MINGA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B8934128 DU 27/12/2016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00226 55 63 14 41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SALBRE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SALIMATA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D'EMBOUCHE OVINE : CREATION D'UNE FERME 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B4691916 DU 14/03/2012 A ZONSE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00226 63 68 47 36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SAMANDOUGOU/BOUSSIM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AISSETOU/DOROTHEE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FASO PLANTES : « PROJET DE CONSTRUCTION D’UNE UNITE DE TRANSFORMATION DES PRODUITS FORESTIERS NON LIGNEUX »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B2646263 DU 13/08/2010 GARANGO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75 22 38 62</w:t>
            </w:r>
          </w:p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70 10 67 83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66 31 32 52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SAMBARE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MOUSSA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D’EMBOUCHE BOVINE ET OVINE DE SAMPEMA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 8216961 DU 26/01/2016 ONI OUAGA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+226 70 81 64 89</w:t>
            </w:r>
          </w:p>
          <w:p w:rsidR="00792B61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+226 78 01 06 15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+226 76 00 15 06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ABDOULAYE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DEMBILA WOSO-NGOTA /RENFORCEMENT DES CAPACITES DE LA FERME DEMBILA WOSO-NGOTA D’EMBOUCHE 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B3605638 DU 25/03/2010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00226 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73 61 60 75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BOUREIMA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 xml:space="preserve">CULTURE DE CHOUX </w:t>
            </w:r>
            <w:proofErr w:type="gramStart"/>
            <w:r w:rsidRPr="005546E8">
              <w:rPr>
                <w:rFonts w:ascii="Calibri" w:eastAsia="Times New Roman" w:hAnsi="Calibri" w:cs="Calibri"/>
                <w:lang w:eastAsia="fr-FR"/>
              </w:rPr>
              <w:t>:  PROJET</w:t>
            </w:r>
            <w:proofErr w:type="gramEnd"/>
            <w:r w:rsidRPr="005546E8">
              <w:rPr>
                <w:rFonts w:ascii="Calibri" w:eastAsia="Times New Roman" w:hAnsi="Calibri" w:cs="Calibri"/>
                <w:lang w:eastAsia="fr-FR"/>
              </w:rPr>
              <w:t xml:space="preserve">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B0915957 DU 11/08/08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00226 55 46 35 10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DJARATOU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D’UNE UNITÉ DE PRODUCTION DE BOUILLIE ENRICHIE ET DÈGUE DE PETIT MIL À ZABRÉ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B1091779 DU 04/08/2008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00226 776 35 98 72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FATI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L'ENTREPRISE WOSSO-NANWA D’EMBOUCHE OVINE /MISE EN PLACE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B2411344 DU 04/08/2010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77 40 66 04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HASSANE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DEVELOPPEMENT D’UNE UNITE D’EMBOUCHE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B3234826 DU 14/04/2010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226 75 03 51 93</w:t>
            </w:r>
          </w:p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226 68 38 61 81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HIPPOLYTE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MISE EN PLACE D’UN RESTAURANT DENOMME « RESTAU – HIPPO » DANS LA VILLE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B1897718 DU 07/07/2010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226 71 00 35 16</w:t>
            </w:r>
          </w:p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226 75 51 95 45</w:t>
            </w:r>
          </w:p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226 78 93 79 38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KOUKA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UNITÉ D’ÉLEVAGE DE VOLAILLE LOCALE À SAMPÉMA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 3978314 DU 17/08/2010 ONI OUAGA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+226 74 76 63 12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+226 76 14 35 39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MADY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L’ENTREPRISE WOSSO-NA-DAMPA/RENFORCEMENT DES CAPACITÉS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B0963851 DU 08/08/2008 ÀZABRÉ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64 47 54 01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MAHAMOUDOU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 FERME SIGA WOSOMA  EMBOUCHE BOVINE/RENFORCEMENT DES CAPACITES DE LA FERME SIGA WOSOMA  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B0896810 DU 05/08/2008 PAR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00226 73 26 72 07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PARGUIM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DEMBILA WOSO-NGOTA /RENFORCEMENT DES CAPACITES DE LA FERME DEMBILA WOSO-NGOTA D’EMBOUCHE 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B1224738 DU 12/06/2009 ONI BOULGO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00226 75 57 36 25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SITA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ENTREPISE D'ELEVAGE DE DINDONS PROJET DE CREATION D'ELEVAGE DE DINDONS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B6608669 DU 13/03/14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00226 67 64 91 32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BOUREIMA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D'EMBOUCHE 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B5070476 DU 24/01/2012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60 01 07 48/72 19 85 22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HAMADOU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ACTIVITÉS DE SOUDURE, DE FORGE ET VENTE DE BIENS FABRIQUÉS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CNIB B8007923 DU 12 11 2015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70 13 88 26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76 13 91 16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SEIHON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BOBANTOM ALICE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UNITE D’EMBOUCHE PORCINE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B3098827 DU 05/06/2010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00226 56 58 75 79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SEIHON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JOSEPH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 DE RENFORCEMENT DES ACTIVITES D’ELEVAGE NAISSEUR- ENGRAISSEUR DE PORCS DE RACE AMELIOREE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B5559830 DU 12/07/2011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75 05 07 95</w:t>
            </w:r>
          </w:p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226 66 68 25 08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SONDE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MAMKIDO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ALLA-WALLOU/RENFORCEMENT DES CAPACITE DE LA FERME D’EMBOUCHE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B4235974 DU 24/08/2010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00226 70 67 40 75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SOUGA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BARGA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WEND-SONGRE  /RENFORCEMENT DE LA FERME WEND-SONGRE  D’EMBOUCHE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B14833621 DU 28/08/2009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00226 73 34 16 32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TRAORE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EUDOXIE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D’AFFAIRES DE RENFORCEMENT D’UNE UNITE DE TRANSFORMATION DES GRAINES D’ARACHIDES EN PATTE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B0918920 DU 11/08/2008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70 89 82 60</w:t>
            </w:r>
          </w:p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74 70 78 35</w:t>
            </w:r>
          </w:p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70 09 99 37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ABDOULAYE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B1225043 DU 12/6/2009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76339555/78710411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CATHERINE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WOSO –BARKA /RENFORCEMENT DE LA CAPACITE DE LA FERME WOSO –BARKA  D’EMBOUCHE PORCINE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B1261293 DU 10/06/2009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00226 76 31 70 05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CELESTINE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D'UNE ATÉLIER DE COUTURE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B0895930 DU 05/08/2008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00226 74 60 62 55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DONON DAVID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ACTIVITES  DE L’ATELIER DE COUPE-COUTURE BRODERIE : « DAVID COUTURE »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B6015379 DU 26/11/2010/ONI/ZABRE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+226 77 09 77 43</w:t>
            </w:r>
          </w:p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+226 61 42 75 17</w:t>
            </w:r>
          </w:p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226 79 80 39 65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DOURA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MISE EN PLACE D’UNE UNITE D’EMBOUCHE INTENSIVE D’OVINS DANS LA COMMUNE DE ZABRE.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B2810856 DU 11/05/2010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226 76 70 38 08</w:t>
            </w:r>
          </w:p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226 74 71 98 54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GNOULOU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D’UNE UNITE DE PRODUCTION ET TRANSFORMATION DU MAÏS A SOUSSOULA DANS LA COMMUNE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B1178842 DU 18/06/2009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226 66 41 44 67</w:t>
            </w:r>
          </w:p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226 76 88 76 92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146AE2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KARIM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ACTIVITES D’EMBOUCHES OVINES DANS LA COMMUNE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B3263263 DU 16/03/2010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72 89 95 79  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63 35 39 85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KIRALOU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DE PRODUCTION DE PRODUIT MARAICHER DAGNIBA/RENFORECEMENT DES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B1510145 DU 04/09/2009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00226 76 38 04 58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KOFI ESAIE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 DE MISE EN PLACE D’UNE UNITE D’ELEVAGE NAISSEUR- ENGRAISSEUR DE PORCS DE RACE AMELIOREE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B3766385 DU 08/09/2010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75 03 27 11 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74 63 73 93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LAMOUSSA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L’ENTREPRISE DE PEPINIERE DE PLANTE DAGNIBA/RENFORCEMENT DES CAPACITES DE L’ENTREPRISE DE PEPINIERE DE PLANTE DAGNIBA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 4674403 DU 13/03/2012 PAR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00226 71 24 61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MADELEINE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DE PRODUCTION DE JUS DE LOCAUX (BISSAP,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TAMARIN,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PAIN DE SINGE ET GINGEMBRE) : 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B6809344 DU 21/09/10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61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+226 75 2184 68</w:t>
            </w:r>
          </w:p>
          <w:p w:rsidR="007327CA" w:rsidRPr="005546E8" w:rsidRDefault="00792B61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226 79 66 13 81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MAMOUNATA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PRODUCTION DE FEUILLE D’OIGNON DAGNIBA/RENFORCEMENT DES CAPACITES DE PRODUCTION DE FEUILLE D’OIGNON DAGNIBA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B4189223 DU 07/09/2010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00226 57 76 72 56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MANA GILBERT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 xml:space="preserve">ENTREPRISE 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D'EMBOUCHE BOVINE : 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B7168979 DU 14/01/2011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00226 75 22 69 73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MANDE MARTIN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UNITE DE PRODUCTION MARAICHERE ‘ YABRE MANDE MARTIN DE FOUBÉ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B2091991 DU 22/10/2009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+226 78 49 89 56</w:t>
            </w:r>
          </w:p>
          <w:p w:rsidR="007327CA" w:rsidRPr="005546E8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78 28 47 29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MOUMINI ANTOINE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D'UNE FERME  D'EMBOUCHE PORCINE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B2091961 DU 22/10/2009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00226 64 06 62 46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OUMAROU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GARAGE A DEUX ROUES WOSO-NGOTTA/PROJET DE RENFORCEMENT DU GARAGE A DEUX ROUES WOSO-NGOTTA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 5857126 DU 23/11/2010 ONI BOULGOU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00226 74 68 13 08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SALIFOU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PRODUCTION D'OIGNONS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1178997 DU18/6/2009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72198522/73453028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SIRAGNAN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CAPACITES D’UNE UNITE D’EMBOUCHE BOVINE A ZOURMA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B1182997 DU 18/06/2009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+226 66 85 65 98</w:t>
            </w:r>
          </w:p>
          <w:p w:rsidR="007327CA" w:rsidRPr="005546E8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76 03 38 64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ZIROGNAN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UNITE D’EMBOUCHE PORCINE A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B4696419 DU 14/03/2012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+226 66 36 69 16</w:t>
            </w:r>
          </w:p>
          <w:p w:rsidR="007327CA" w:rsidRPr="005546E8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66 23 33 43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YARA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BILA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DE PRODUCTION D'OIGNONS: PROJET DE RENFORCEMENT DE CAPACITES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B1179134 DU 18/06/2009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00226 73 16 47 03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YARA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MAMOUNATA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RESTAURANT KODARE : RENFORCEMENT DES CAPACITES  DU RESTAURANT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B6029541 DU 17/12/2010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+226 75 58 04 86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+226 76 41 56 93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YARA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POKO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ACTIVITES D’ELEVAGE DE PORCS DE RACE AMELIOREE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B9763380 DU 12/12/2017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226 56 39 84 39</w:t>
            </w:r>
          </w:p>
          <w:p w:rsidR="007327CA" w:rsidRPr="005546E8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226 75 30 63 48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ABDOULAYE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ZAMPOU ET FILS/RENFORCEMENT DES CAPACITÉS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B1181922 DU 18/06/2009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70 66 74 20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MADI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D’UNE UNITE DE PRODUCTION DE LEGUME A SAMPEMA BEKATA DANS LA COMMUNE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B6036030 DU 20/11/2010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+226 74 98 10 43</w:t>
            </w:r>
          </w:p>
          <w:p w:rsidR="007327CA" w:rsidRPr="005546E8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226 64 04 91 15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ZANRE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ISSOUFOU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CREATION D’UNE UNITE D’EMBOUCHE BOVINE A SOUSSOULA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B0959681 DU 08/08/2008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+226 76 41 56 93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+226 69 15 51 67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ZANRE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ODETTE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D'EMBOUCHE OVINE : RENFORCEMENT DE CAPACITES D'UNE FERME 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B1225054 DU 12/06/2009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00226 75 64 42 80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ZANZE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DAOGO TOUGO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 FORGE SOUGRI-NOOMA/RENFORCEMENT DE CAPACITÉ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B1496857 DU 02/09/2009 À ZABRÉ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76 81 68 44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ZANZE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PARBOURE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ACTIVITES D’UNE UNITE D’EMBOUCHE BOVINE DANS LA COMMUNE RURALE DE ZABRE.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B0918382 DU 11/08/2008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+226 75 07 58 66</w:t>
            </w:r>
          </w:p>
          <w:p w:rsidR="007327CA" w:rsidRPr="005546E8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73 13 60 98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ZERA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DAGUIMA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DE MECANISATION AGRICOLE: PROJET DE CREATION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B0919196 DU 11/08/2008 A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00226 70 45 18 85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ISSOUFOU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D'UNE UNITÉ D'EMBOUCHE 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B4272517 DU 06/12/13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00226 72 07 65 28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ZIM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TAHIROU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DEVELOPPEMENT D’UNE UNITE D’EMBOUCHE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B1932283 DU 07/07/2010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226 74 20 22 70</w:t>
            </w:r>
          </w:p>
          <w:p w:rsidR="00E127AF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226 69 44 78 88</w:t>
            </w:r>
          </w:p>
          <w:p w:rsidR="007327CA" w:rsidRPr="005546E8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226 76 29 80 58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ZIMBO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PARGUIM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DE CAPACITE D’UNE MENUISERIE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 5426150 DU 30/01/2013 ONI OUAGA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+226 63 57 04 29</w:t>
            </w:r>
          </w:p>
          <w:p w:rsidR="00E127AF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+226 72 93 99 04</w:t>
            </w:r>
          </w:p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+226 58 21 44 13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ZIMBO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ZIRBOURE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DE CAPACITE D’UNE ENTREPRISE AGRICOLE DE PRODUCTION MARAICHERE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 1932265 DU 07/07/2010 ONI OUAGA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+226 63 03 94 6</w:t>
            </w:r>
            <w:r w:rsidR="00E127AF">
              <w:rPr>
                <w:rFonts w:ascii="Calibri" w:eastAsia="Times New Roman" w:hAnsi="Calibri" w:cs="Calibri"/>
                <w:lang w:eastAsia="fr-FR"/>
              </w:rPr>
              <w:t>0 +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226 73 93 34 18 (</w:t>
            </w:r>
            <w:r w:rsidR="00E127AF" w:rsidRPr="005546E8">
              <w:rPr>
                <w:rFonts w:ascii="Calibri" w:eastAsia="Times New Roman" w:hAnsi="Calibri" w:cs="Calibri"/>
                <w:lang w:eastAsia="fr-FR"/>
              </w:rPr>
              <w:t xml:space="preserve">S/C 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Fils)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ZINSONNE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MATHIEU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D'UNE UNITE D'EMBOUCHE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B0916111 DU 11/08/08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00226 76 38 23 89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ZINSONNI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HAMADO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B.T.P WOSO-NGOTA/RENFORCEMENT DES CAPACITES DE L’ENTREPRISE WOSO NGOTA B T P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B1091731 DU 04/08/2008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00226 76 13 62 60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ZINSONNI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MARIA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ENTREPRISE WENDPOUIRE DE TRANSFORMATION DE MANIOC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B6148747 DU 23/11/2010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+226 73 01 11 58</w:t>
            </w:r>
          </w:p>
          <w:p w:rsidR="007327CA" w:rsidRPr="005546E8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226 78 48 07 48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BOULEM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PLAN D’AFFAIRE DE RENFORCEMENT DES ACTIVITES D’ELEVAGE NAISSEUR- ENGRAISSEUR DE PORCS DE RACE AMELIOREE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B1255265 DU 09/06/2009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7AF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+226 77 07 02 16</w:t>
            </w:r>
          </w:p>
          <w:p w:rsidR="007327CA" w:rsidRPr="005546E8" w:rsidRDefault="00E127AF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75 37 83 94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PARLOUM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RENFORCEMENT D’UNE UNITÉ DE TISSAGE DE PAGNE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B0880455 DU 14/08/2008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00226 74 74 09 22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ZIRE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YONFO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FERME WOSO- DAAPA /RENFORCEMENT DES CAPACITES LA FER</w:t>
            </w:r>
            <w:r>
              <w:rPr>
                <w:rFonts w:ascii="Calibri" w:eastAsia="Times New Roman" w:hAnsi="Calibri" w:cs="Calibri"/>
                <w:lang w:eastAsia="fr-FR"/>
              </w:rPr>
              <w:t>ME WOSO- DAAPA D’</w:t>
            </w:r>
            <w:r w:rsidRPr="005546E8">
              <w:rPr>
                <w:rFonts w:ascii="Calibri" w:eastAsia="Times New Roman" w:hAnsi="Calibri" w:cs="Calibri"/>
                <w:lang w:eastAsia="fr-FR"/>
              </w:rPr>
              <w:t>EMBOUCHE PORCINE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B1094461 DU 04/08/2008 ONI ZABRE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7327CA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00226 67 95 66 22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ZONGO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LASSANE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RENFORCEMENT DES ACTIVITES D’UNE UNITE D’EMBOUCHE BOVINE DANS LA COMMUNE RURALE DE ZABRE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B1091732 DU 04/08/2008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465" w:rsidRDefault="00D37465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+226 75 66 59 96</w:t>
            </w:r>
          </w:p>
          <w:p w:rsidR="007327CA" w:rsidRPr="005546E8" w:rsidRDefault="00D37465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76 74 78 77</w:t>
            </w:r>
          </w:p>
        </w:tc>
      </w:tr>
      <w:tr w:rsidR="007327CA" w:rsidRPr="005546E8" w:rsidTr="007327CA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7CA" w:rsidRPr="00895445" w:rsidRDefault="007327CA" w:rsidP="0089544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ZONGO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MADI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PROJET DE CREATION D’UNE UNITE D’EMBOUCHE BOVINE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CA" w:rsidRPr="005546E8" w:rsidRDefault="0051530D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5546E8">
              <w:rPr>
                <w:rFonts w:ascii="Calibri" w:eastAsia="Times New Roman" w:hAnsi="Calibri" w:cs="Calibri"/>
                <w:lang w:eastAsia="fr-FR"/>
              </w:rPr>
              <w:t>B4838797 DU 04/11/2011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A12" w:rsidRDefault="00166A12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 xml:space="preserve"> 71 6 39 68</w:t>
            </w:r>
          </w:p>
          <w:p w:rsidR="007327CA" w:rsidRPr="005546E8" w:rsidRDefault="00166A12" w:rsidP="00EE0BF5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7327CA" w:rsidRPr="005546E8">
              <w:rPr>
                <w:rFonts w:ascii="Calibri" w:eastAsia="Times New Roman" w:hAnsi="Calibri" w:cs="Calibri"/>
                <w:lang w:eastAsia="fr-FR"/>
              </w:rPr>
              <w:t>226 71 91 43 12</w:t>
            </w:r>
          </w:p>
        </w:tc>
      </w:tr>
    </w:tbl>
    <w:p w:rsidR="005546E8" w:rsidRDefault="005546E8" w:rsidP="00F33F55">
      <w:pPr>
        <w:spacing w:line="240" w:lineRule="auto"/>
      </w:pPr>
    </w:p>
    <w:p w:rsidR="00E020F9" w:rsidRDefault="00E020F9" w:rsidP="00F33F55">
      <w:pPr>
        <w:spacing w:line="240" w:lineRule="auto"/>
      </w:pPr>
    </w:p>
    <w:p w:rsidR="00496611" w:rsidRPr="00B956CD" w:rsidRDefault="00496611" w:rsidP="00496611">
      <w:pPr>
        <w:rPr>
          <w:i/>
          <w:sz w:val="24"/>
        </w:rPr>
      </w:pPr>
      <w:r w:rsidRPr="00B956CD">
        <w:rPr>
          <w:i/>
          <w:sz w:val="24"/>
        </w:rPr>
        <w:t>Arrêter la présente liste de candidats présélec</w:t>
      </w:r>
      <w:r w:rsidR="00ED4D4F">
        <w:rPr>
          <w:i/>
          <w:sz w:val="24"/>
        </w:rPr>
        <w:t>tionnés pour</w:t>
      </w:r>
      <w:r w:rsidRPr="00B956CD">
        <w:rPr>
          <w:i/>
          <w:sz w:val="24"/>
        </w:rPr>
        <w:t xml:space="preserve"> la commune de </w:t>
      </w:r>
      <w:proofErr w:type="spellStart"/>
      <w:r w:rsidR="005546E8">
        <w:rPr>
          <w:i/>
          <w:sz w:val="24"/>
        </w:rPr>
        <w:t>Zabré</w:t>
      </w:r>
      <w:proofErr w:type="spellEnd"/>
      <w:r>
        <w:rPr>
          <w:i/>
          <w:sz w:val="24"/>
        </w:rPr>
        <w:t xml:space="preserve"> </w:t>
      </w:r>
      <w:r w:rsidRPr="00B956CD">
        <w:rPr>
          <w:i/>
          <w:sz w:val="24"/>
        </w:rPr>
        <w:t xml:space="preserve">à </w:t>
      </w:r>
      <w:r w:rsidR="00CA60B1">
        <w:rPr>
          <w:i/>
          <w:sz w:val="24"/>
        </w:rPr>
        <w:t xml:space="preserve">cent </w:t>
      </w:r>
      <w:r w:rsidR="00F0014D">
        <w:rPr>
          <w:i/>
          <w:sz w:val="24"/>
        </w:rPr>
        <w:t>soixante-</w:t>
      </w:r>
      <w:r w:rsidR="005546E8">
        <w:rPr>
          <w:i/>
          <w:sz w:val="24"/>
        </w:rPr>
        <w:t>deux</w:t>
      </w:r>
      <w:r w:rsidR="00F0014D">
        <w:rPr>
          <w:i/>
          <w:sz w:val="24"/>
        </w:rPr>
        <w:t xml:space="preserve"> </w:t>
      </w:r>
      <w:r w:rsidRPr="00B956CD">
        <w:rPr>
          <w:i/>
          <w:sz w:val="24"/>
        </w:rPr>
        <w:t>(</w:t>
      </w:r>
      <w:r w:rsidR="005546E8">
        <w:rPr>
          <w:i/>
          <w:sz w:val="24"/>
        </w:rPr>
        <w:t>162</w:t>
      </w:r>
      <w:r w:rsidRPr="00B956CD">
        <w:rPr>
          <w:i/>
          <w:sz w:val="24"/>
        </w:rPr>
        <w:t>).</w:t>
      </w:r>
    </w:p>
    <w:p w:rsidR="002B4C35" w:rsidRDefault="002B4C35"/>
    <w:sectPr w:rsidR="002B4C35" w:rsidSect="004D03D9">
      <w:footerReference w:type="default" r:id="rId9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2FC" w:rsidRDefault="003762FC">
      <w:pPr>
        <w:spacing w:after="0" w:line="240" w:lineRule="auto"/>
      </w:pPr>
      <w:r>
        <w:separator/>
      </w:r>
    </w:p>
  </w:endnote>
  <w:endnote w:type="continuationSeparator" w:id="0">
    <w:p w:rsidR="003762FC" w:rsidRDefault="0037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928148"/>
      <w:docPartObj>
        <w:docPartGallery w:val="Page Numbers (Bottom of Page)"/>
        <w:docPartUnique/>
      </w:docPartObj>
    </w:sdtPr>
    <w:sdtEndPr/>
    <w:sdtContent>
      <w:p w:rsidR="00500F7A" w:rsidRDefault="00500F7A" w:rsidP="00ED4D4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940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2FC" w:rsidRDefault="003762FC">
      <w:pPr>
        <w:spacing w:after="0" w:line="240" w:lineRule="auto"/>
      </w:pPr>
      <w:r>
        <w:separator/>
      </w:r>
    </w:p>
  </w:footnote>
  <w:footnote w:type="continuationSeparator" w:id="0">
    <w:p w:rsidR="003762FC" w:rsidRDefault="00376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F0669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0C4A6E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A6155B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11436B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059B3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EA714D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A02B52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55"/>
    <w:rsid w:val="00034C99"/>
    <w:rsid w:val="0004015A"/>
    <w:rsid w:val="00076F45"/>
    <w:rsid w:val="00144AC0"/>
    <w:rsid w:val="00166A12"/>
    <w:rsid w:val="001D0EE9"/>
    <w:rsid w:val="001D2940"/>
    <w:rsid w:val="001F7967"/>
    <w:rsid w:val="002005A6"/>
    <w:rsid w:val="00213372"/>
    <w:rsid w:val="00235B09"/>
    <w:rsid w:val="002A00E4"/>
    <w:rsid w:val="002A125E"/>
    <w:rsid w:val="002B4C35"/>
    <w:rsid w:val="002F2637"/>
    <w:rsid w:val="00304BCB"/>
    <w:rsid w:val="003762FC"/>
    <w:rsid w:val="0041510D"/>
    <w:rsid w:val="00443C68"/>
    <w:rsid w:val="004467B3"/>
    <w:rsid w:val="004765BF"/>
    <w:rsid w:val="0048313A"/>
    <w:rsid w:val="00496611"/>
    <w:rsid w:val="004C2C20"/>
    <w:rsid w:val="004D03D9"/>
    <w:rsid w:val="00500F7A"/>
    <w:rsid w:val="0051530D"/>
    <w:rsid w:val="00524254"/>
    <w:rsid w:val="00540ED7"/>
    <w:rsid w:val="005546E8"/>
    <w:rsid w:val="00572FC8"/>
    <w:rsid w:val="00573F97"/>
    <w:rsid w:val="005B3E01"/>
    <w:rsid w:val="0061601B"/>
    <w:rsid w:val="00645DB6"/>
    <w:rsid w:val="0068172B"/>
    <w:rsid w:val="006929C2"/>
    <w:rsid w:val="00694598"/>
    <w:rsid w:val="00695069"/>
    <w:rsid w:val="006D5F27"/>
    <w:rsid w:val="00706301"/>
    <w:rsid w:val="007327CA"/>
    <w:rsid w:val="00792B61"/>
    <w:rsid w:val="007E26AC"/>
    <w:rsid w:val="007F6188"/>
    <w:rsid w:val="00895445"/>
    <w:rsid w:val="008C2829"/>
    <w:rsid w:val="008D74B5"/>
    <w:rsid w:val="009339F4"/>
    <w:rsid w:val="00974A8E"/>
    <w:rsid w:val="00A06760"/>
    <w:rsid w:val="00A8291D"/>
    <w:rsid w:val="00A85D38"/>
    <w:rsid w:val="00AA25E2"/>
    <w:rsid w:val="00AC1FE5"/>
    <w:rsid w:val="00B35A8B"/>
    <w:rsid w:val="00B4237F"/>
    <w:rsid w:val="00B7352B"/>
    <w:rsid w:val="00B75F61"/>
    <w:rsid w:val="00B951BE"/>
    <w:rsid w:val="00BD07BA"/>
    <w:rsid w:val="00BF71BE"/>
    <w:rsid w:val="00C017CF"/>
    <w:rsid w:val="00C61FD2"/>
    <w:rsid w:val="00C713C0"/>
    <w:rsid w:val="00C92F59"/>
    <w:rsid w:val="00CA60B1"/>
    <w:rsid w:val="00CD7DB1"/>
    <w:rsid w:val="00D151A6"/>
    <w:rsid w:val="00D37465"/>
    <w:rsid w:val="00D517FF"/>
    <w:rsid w:val="00DA16C1"/>
    <w:rsid w:val="00DA4B1D"/>
    <w:rsid w:val="00DB08D9"/>
    <w:rsid w:val="00DB4991"/>
    <w:rsid w:val="00DB641F"/>
    <w:rsid w:val="00E020F9"/>
    <w:rsid w:val="00E127AF"/>
    <w:rsid w:val="00E75D95"/>
    <w:rsid w:val="00E93B99"/>
    <w:rsid w:val="00E95AA7"/>
    <w:rsid w:val="00ED4D4F"/>
    <w:rsid w:val="00ED76EA"/>
    <w:rsid w:val="00EE0BF5"/>
    <w:rsid w:val="00EE2DAB"/>
    <w:rsid w:val="00F0014D"/>
    <w:rsid w:val="00F06AFE"/>
    <w:rsid w:val="00F220F7"/>
    <w:rsid w:val="00F22495"/>
    <w:rsid w:val="00F24E96"/>
    <w:rsid w:val="00F30374"/>
    <w:rsid w:val="00F33B18"/>
    <w:rsid w:val="00F33F55"/>
    <w:rsid w:val="00F971F1"/>
    <w:rsid w:val="00FA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A0B41-5982-44BB-8CD9-BB6B1ABB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F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rameclaire-Accent5">
    <w:name w:val="Light Shading Accent 5"/>
    <w:basedOn w:val="TableauNormal"/>
    <w:uiPriority w:val="60"/>
    <w:rsid w:val="00F33F5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Paragraphedeliste">
    <w:name w:val="List Paragraph"/>
    <w:basedOn w:val="Normal"/>
    <w:uiPriority w:val="34"/>
    <w:qFormat/>
    <w:rsid w:val="00F33F55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33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F55"/>
  </w:style>
  <w:style w:type="paragraph" w:styleId="Textedebulles">
    <w:name w:val="Balloon Text"/>
    <w:basedOn w:val="Normal"/>
    <w:link w:val="TextedebullesCar"/>
    <w:uiPriority w:val="99"/>
    <w:semiHidden/>
    <w:unhideWhenUsed/>
    <w:rsid w:val="00F3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3F5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D4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3606</Words>
  <Characters>19833</Characters>
  <Application>Microsoft Office Word</Application>
  <DocSecurity>0</DocSecurity>
  <Lines>165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Auguste OUEDRAOGO</dc:creator>
  <cp:lastModifiedBy>Sékou KONE</cp:lastModifiedBy>
  <cp:revision>13</cp:revision>
  <cp:lastPrinted>2018-07-06T16:08:00Z</cp:lastPrinted>
  <dcterms:created xsi:type="dcterms:W3CDTF">2019-03-07T01:21:00Z</dcterms:created>
  <dcterms:modified xsi:type="dcterms:W3CDTF">2019-03-07T02:26:00Z</dcterms:modified>
</cp:coreProperties>
</file>