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  <w:gridCol w:w="145"/>
        <w:gridCol w:w="145"/>
      </w:tblGrid>
      <w:tr w:rsidR="0020652D" w:rsidRPr="00017FAC" w:rsidTr="004F2BC1">
        <w:tc>
          <w:tcPr>
            <w:tcW w:w="3968" w:type="dxa"/>
          </w:tcPr>
          <w:tbl>
            <w:tblPr>
              <w:tblW w:w="9371" w:type="dxa"/>
              <w:tblLook w:val="04A0" w:firstRow="1" w:lastRow="0" w:firstColumn="1" w:lastColumn="0" w:noHBand="0" w:noVBand="1"/>
            </w:tblPr>
            <w:tblGrid>
              <w:gridCol w:w="1710"/>
              <w:gridCol w:w="3968"/>
              <w:gridCol w:w="2245"/>
              <w:gridCol w:w="1448"/>
            </w:tblGrid>
            <w:tr w:rsidR="0020652D" w:rsidRPr="000E5808" w:rsidTr="0020652D">
              <w:trPr>
                <w:trHeight w:val="227"/>
              </w:trPr>
              <w:tc>
                <w:tcPr>
                  <w:tcW w:w="1710" w:type="dxa"/>
                  <w:shd w:val="clear" w:color="auto" w:fill="auto"/>
                </w:tcPr>
                <w:p w:rsidR="0020652D" w:rsidRPr="000E5808" w:rsidRDefault="0020652D" w:rsidP="0020652D">
                  <w:pPr>
                    <w:jc w:val="center"/>
                    <w:rPr>
                      <w:rFonts w:ascii="Tw Cen MT" w:hAnsi="Tw Cen MT"/>
                      <w:b/>
                      <w:sz w:val="26"/>
                      <w:szCs w:val="26"/>
                    </w:rPr>
                  </w:pPr>
                  <w:r w:rsidRPr="000E5808">
                    <w:rPr>
                      <w:rFonts w:ascii="Tw Cen MT" w:hAnsi="Tw Cen MT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1312" behindDoc="0" locked="0" layoutInCell="1" allowOverlap="1" wp14:anchorId="41365D5A" wp14:editId="5DA81AE3">
                        <wp:simplePos x="0" y="0"/>
                        <wp:positionH relativeFrom="margin">
                          <wp:posOffset>-23495</wp:posOffset>
                        </wp:positionH>
                        <wp:positionV relativeFrom="margin">
                          <wp:posOffset>92075</wp:posOffset>
                        </wp:positionV>
                        <wp:extent cx="876300" cy="953770"/>
                        <wp:effectExtent l="0" t="0" r="0" b="0"/>
                        <wp:wrapSquare wrapText="bothSides"/>
                        <wp:docPr id="2" name="Image 2" descr="Description : Armoiries du Burkina Fa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Description : Armoiries du Burkina Fa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53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  <w:shd w:val="clear" w:color="auto" w:fill="auto"/>
                </w:tcPr>
                <w:p w:rsidR="0020652D" w:rsidRPr="000E5808" w:rsidRDefault="006D5158" w:rsidP="0020652D">
                  <w:pPr>
                    <w:jc w:val="center"/>
                    <w:rPr>
                      <w:rFonts w:ascii="Tw Cen MT" w:hAnsi="Tw Cen MT"/>
                      <w:noProof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1" locked="0" layoutInCell="1" allowOverlap="1" wp14:anchorId="151C6476" wp14:editId="54CC7CDF">
                            <wp:simplePos x="0" y="0"/>
                            <wp:positionH relativeFrom="margin">
                              <wp:posOffset>152400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133600" cy="752475"/>
                            <wp:effectExtent l="0" t="0" r="0" b="9525"/>
                            <wp:wrapTight wrapText="bothSides">
                              <wp:wrapPolygon edited="0">
                                <wp:start x="0" y="0"/>
                                <wp:lineTo x="0" y="21327"/>
                                <wp:lineTo x="10414" y="21327"/>
                                <wp:lineTo x="21407" y="20780"/>
                                <wp:lineTo x="21407" y="6562"/>
                                <wp:lineTo x="10414" y="0"/>
                                <wp:lineTo x="0" y="0"/>
                              </wp:wrapPolygon>
                            </wp:wrapTight>
                            <wp:docPr id="239143341" name="Groupe 2391433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33600" cy="752475"/>
                                      <a:chOff x="1" y="0"/>
                                      <a:chExt cx="4198868" cy="103886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532736827" name="Image 153273682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42088" y="338918"/>
                                        <a:ext cx="1556781" cy="6483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051221115" name="Image 105122111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253" t="19009" r="12048" b="22313"/>
                                      <a:stretch/>
                                    </pic:blipFill>
                                    <pic:spPr bwMode="auto">
                                      <a:xfrm>
                                        <a:off x="1" y="0"/>
                                        <a:ext cx="2005264" cy="1038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group w14:anchorId="1F279BAC" id="Groupe 239143341" o:spid="_x0000_s1026" style="position:absolute;margin-left:12pt;margin-top:10.45pt;width:168pt;height:59.25pt;z-index:-251651072;mso-position-horizontal-relative:margin;mso-width-relative:margin;mso-height-relative:margin" coordorigin="" coordsize="41988,10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1532736827" o:spid="_x0000_s1027" type="#_x0000_t75" style="position:absolute;left:26420;top:3389;width:15568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">
                              <v:imagedata r:id="rId13" o:title=""/>
                              <v:path arrowok="t"/>
                            </v:shape>
                            <v:shape id="Image 1051221115" o:spid="_x0000_s1028" type="#_x0000_t75" style="position:absolute;width:20052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">
                              <v:imagedata r:id="rId14" o:title="" croptop="12458f" cropbottom="14623f" cropleft="8685f" cropright="7896f"/>
                              <v:path arrowok="t"/>
                            </v:shape>
                            <w10:wrap type="tight" anchorx="margin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45" w:type="dxa"/>
                </w:tcPr>
                <w:p w:rsidR="0020652D" w:rsidRPr="000E5808" w:rsidRDefault="0020652D" w:rsidP="0020652D">
                  <w:pPr>
                    <w:jc w:val="center"/>
                    <w:rPr>
                      <w:rFonts w:ascii="Tw Cen MT" w:hAnsi="Tw Cen MT"/>
                      <w:noProof/>
                      <w:sz w:val="26"/>
                      <w:szCs w:val="26"/>
                    </w:rPr>
                  </w:pPr>
                  <w:r w:rsidRPr="000E5808">
                    <w:rPr>
                      <w:rFonts w:ascii="Tw Cen MT" w:hAnsi="Tw Cen MT"/>
                      <w:noProof/>
                      <w:sz w:val="26"/>
                      <w:szCs w:val="26"/>
                    </w:rPr>
                    <w:drawing>
                      <wp:inline distT="0" distB="0" distL="0" distR="0" wp14:anchorId="208874B5" wp14:editId="2DF203D2">
                        <wp:extent cx="1221129" cy="866775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587" cy="8720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:rsidR="0020652D" w:rsidRPr="000E5808" w:rsidRDefault="0020652D" w:rsidP="0020652D">
                  <w:pPr>
                    <w:jc w:val="center"/>
                    <w:rPr>
                      <w:rFonts w:ascii="Tw Cen MT" w:hAnsi="Tw Cen MT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0652D" w:rsidRPr="00017FAC" w:rsidRDefault="0020652D" w:rsidP="004F2BC1">
            <w:pPr>
              <w:pStyle w:val="En-tte"/>
              <w:jc w:val="both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816" w:type="dxa"/>
          </w:tcPr>
          <w:p w:rsidR="0020652D" w:rsidRPr="00017FAC" w:rsidRDefault="0020652D" w:rsidP="004F2BC1">
            <w:pPr>
              <w:pStyle w:val="En-tte"/>
              <w:jc w:val="both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704" w:type="dxa"/>
          </w:tcPr>
          <w:p w:rsidR="0020652D" w:rsidRPr="00017FAC" w:rsidRDefault="001B043B" w:rsidP="004F2BC1">
            <w:pPr>
              <w:pStyle w:val="En-tte"/>
              <w:jc w:val="both"/>
              <w:rPr>
                <w:rFonts w:ascii="Tw Cen MT" w:hAnsi="Tw Cen MT"/>
                <w:sz w:val="26"/>
                <w:szCs w:val="26"/>
              </w:rPr>
            </w:pPr>
            <w:r w:rsidRPr="000E5808">
              <w:rPr>
                <w:rFonts w:ascii="Tw Cen MT" w:hAnsi="Tw Cen MT"/>
                <w:b/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8894E61" wp14:editId="1F439DBC">
                  <wp:simplePos x="0" y="0"/>
                  <wp:positionH relativeFrom="margin">
                    <wp:posOffset>-501233</wp:posOffset>
                  </wp:positionH>
                  <wp:positionV relativeFrom="paragraph">
                    <wp:posOffset>126851</wp:posOffset>
                  </wp:positionV>
                  <wp:extent cx="730155" cy="764566"/>
                  <wp:effectExtent l="0" t="0" r="0" b="0"/>
                  <wp:wrapNone/>
                  <wp:docPr id="4" name="Image 4" descr="Description : C:\Users\Assistante\Documents\LOGO MEB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Assistante\Documents\LOGO MEB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89" cy="7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F1669" w:rsidRPr="001D3E81" w:rsidRDefault="001D3E81" w:rsidP="00CF1669">
      <w:pPr>
        <w:spacing w:before="120" w:after="0" w:line="240" w:lineRule="auto"/>
        <w:ind w:left="0" w:firstLine="0"/>
        <w:contextualSpacing/>
        <w:jc w:val="center"/>
        <w:rPr>
          <w:rFonts w:ascii="Tw Cen MT" w:hAnsi="Tw Cen MT"/>
          <w:b/>
          <w:sz w:val="40"/>
          <w:szCs w:val="28"/>
        </w:rPr>
      </w:pPr>
      <w:r w:rsidRPr="001D3E81">
        <w:rPr>
          <w:rFonts w:ascii="Tw Cen MT" w:hAnsi="Tw Cen MT"/>
          <w:b/>
          <w:sz w:val="40"/>
          <w:szCs w:val="28"/>
        </w:rPr>
        <w:t xml:space="preserve">INCUBATEUR BURKINA TEXTILE </w:t>
      </w:r>
    </w:p>
    <w:p w:rsidR="001D3E81" w:rsidRPr="001D3E81" w:rsidRDefault="001D3E81" w:rsidP="00CF1669">
      <w:pPr>
        <w:spacing w:before="120" w:after="0" w:line="240" w:lineRule="auto"/>
        <w:ind w:left="0" w:firstLine="0"/>
        <w:contextualSpacing/>
        <w:jc w:val="center"/>
        <w:rPr>
          <w:rFonts w:ascii="Tw Cen MT" w:hAnsi="Tw Cen MT"/>
          <w:b/>
          <w:sz w:val="28"/>
          <w:szCs w:val="28"/>
          <w:u w:val="single" w:color="000000"/>
        </w:rPr>
      </w:pPr>
    </w:p>
    <w:p w:rsidR="00FA4DDC" w:rsidRPr="001D3E81" w:rsidRDefault="00FA4DDC" w:rsidP="001D3E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2CC" w:themeFill="accent4" w:themeFillTint="33"/>
        <w:spacing w:before="120" w:after="0" w:line="240" w:lineRule="auto"/>
        <w:ind w:left="0" w:firstLine="0"/>
        <w:contextualSpacing/>
        <w:jc w:val="center"/>
        <w:rPr>
          <w:rFonts w:ascii="Tw Cen MT" w:hAnsi="Tw Cen MT"/>
          <w:b/>
          <w:sz w:val="28"/>
          <w:szCs w:val="28"/>
        </w:rPr>
      </w:pPr>
      <w:r w:rsidRPr="001D3E81">
        <w:rPr>
          <w:rFonts w:ascii="Tw Cen MT" w:hAnsi="Tw Cen MT"/>
          <w:b/>
          <w:sz w:val="28"/>
          <w:szCs w:val="28"/>
        </w:rPr>
        <w:t>COMMUNIQUE</w:t>
      </w:r>
      <w:r w:rsidR="001D3E81" w:rsidRPr="001D3E81">
        <w:rPr>
          <w:rFonts w:ascii="Tw Cen MT" w:hAnsi="Tw Cen MT"/>
          <w:b/>
          <w:sz w:val="28"/>
          <w:szCs w:val="28"/>
        </w:rPr>
        <w:t xml:space="preserve"> DE LA SELECTION DE 15 PROJETS </w:t>
      </w:r>
    </w:p>
    <w:p w:rsidR="001D3E81" w:rsidRPr="001D3E81" w:rsidRDefault="001D3E81" w:rsidP="001D3E81">
      <w:pPr>
        <w:spacing w:after="0" w:line="240" w:lineRule="atLeast"/>
        <w:ind w:left="0" w:firstLine="0"/>
        <w:rPr>
          <w:rFonts w:ascii="Tw Cen MT" w:hAnsi="Tw Cen MT"/>
          <w:sz w:val="28"/>
          <w:szCs w:val="28"/>
        </w:rPr>
      </w:pPr>
    </w:p>
    <w:p w:rsidR="0035456B" w:rsidRPr="00120A3C" w:rsidRDefault="00FA4DDC" w:rsidP="00120A3C">
      <w:pPr>
        <w:spacing w:before="120" w:after="120" w:line="360" w:lineRule="auto"/>
        <w:ind w:left="0" w:firstLine="0"/>
        <w:rPr>
          <w:rFonts w:ascii="Tw Cen MT" w:hAnsi="Tw Cen MT"/>
          <w:sz w:val="26"/>
          <w:szCs w:val="26"/>
        </w:rPr>
      </w:pPr>
      <w:r w:rsidRPr="00120A3C">
        <w:rPr>
          <w:rFonts w:ascii="Tw Cen MT" w:hAnsi="Tw Cen MT"/>
          <w:sz w:val="26"/>
          <w:szCs w:val="26"/>
        </w:rPr>
        <w:t>Dans le cadre de la mise en œuvre des activités de l’Incubateur BURKINA TEXTILE, la Maison de l’Entreprise du Burkina Faso (MEBF), en collaboration avec ses partenaires</w:t>
      </w:r>
      <w:r w:rsidR="00CF1669" w:rsidRPr="00120A3C">
        <w:rPr>
          <w:rFonts w:ascii="Tw Cen MT" w:hAnsi="Tw Cen MT"/>
          <w:sz w:val="26"/>
          <w:szCs w:val="26"/>
        </w:rPr>
        <w:t xml:space="preserve">, a lancé </w:t>
      </w:r>
      <w:r w:rsidR="0050400F" w:rsidRPr="00120A3C">
        <w:rPr>
          <w:rFonts w:ascii="Tw Cen MT" w:hAnsi="Tw Cen MT"/>
          <w:sz w:val="26"/>
          <w:szCs w:val="26"/>
        </w:rPr>
        <w:t xml:space="preserve">du 18 </w:t>
      </w:r>
      <w:r w:rsidR="00CF1669" w:rsidRPr="00120A3C">
        <w:rPr>
          <w:rFonts w:ascii="Tw Cen MT" w:hAnsi="Tw Cen MT"/>
          <w:sz w:val="26"/>
          <w:szCs w:val="26"/>
        </w:rPr>
        <w:t>septembre</w:t>
      </w:r>
      <w:r w:rsidR="0050400F" w:rsidRPr="00120A3C">
        <w:rPr>
          <w:rFonts w:ascii="Tw Cen MT" w:hAnsi="Tw Cen MT"/>
          <w:sz w:val="26"/>
          <w:szCs w:val="26"/>
        </w:rPr>
        <w:t xml:space="preserve"> au 24 octobre 2023, un appel à candidature pour la sélection et l’incubation de 15 porteurs de projets innovants, dans le secteur de la transformation artisanale et industrielle du coton et du textile burkinabé. Apr</w:t>
      </w:r>
      <w:r w:rsidR="000553E3" w:rsidRPr="00120A3C">
        <w:rPr>
          <w:rFonts w:ascii="Tw Cen MT" w:hAnsi="Tw Cen MT"/>
          <w:sz w:val="26"/>
          <w:szCs w:val="26"/>
        </w:rPr>
        <w:t>è</w:t>
      </w:r>
      <w:r w:rsidR="0050400F" w:rsidRPr="00120A3C">
        <w:rPr>
          <w:rFonts w:ascii="Tw Cen MT" w:hAnsi="Tw Cen MT"/>
          <w:sz w:val="26"/>
          <w:szCs w:val="26"/>
        </w:rPr>
        <w:t xml:space="preserve">s analyse approfondie qui a porté sur </w:t>
      </w:r>
      <w:r w:rsidR="00BC4341" w:rsidRPr="00120A3C">
        <w:rPr>
          <w:rFonts w:ascii="Tw Cen MT" w:hAnsi="Tw Cen MT"/>
          <w:sz w:val="26"/>
          <w:szCs w:val="26"/>
        </w:rPr>
        <w:t>la présélection, la sélection et les entretiens oraux (Pitch), quinze (15) premiers candidats par ordre de mérite, ont été retenus pour la première</w:t>
      </w:r>
      <w:r w:rsidR="00CA0074" w:rsidRPr="00120A3C">
        <w:rPr>
          <w:rFonts w:ascii="Tw Cen MT" w:hAnsi="Tw Cen MT"/>
          <w:sz w:val="26"/>
          <w:szCs w:val="26"/>
        </w:rPr>
        <w:t xml:space="preserve"> cohorte des incubés, </w:t>
      </w:r>
      <w:r w:rsidR="00BC4341" w:rsidRPr="00120A3C">
        <w:rPr>
          <w:rFonts w:ascii="Tw Cen MT" w:hAnsi="Tw Cen MT"/>
          <w:sz w:val="26"/>
          <w:szCs w:val="26"/>
        </w:rPr>
        <w:t>avec une liste d’attente de cinq (5) candidats.</w:t>
      </w:r>
      <w:r w:rsidR="0050400F" w:rsidRPr="00120A3C">
        <w:rPr>
          <w:rFonts w:ascii="Tw Cen MT" w:hAnsi="Tw Cen MT"/>
          <w:sz w:val="26"/>
          <w:szCs w:val="26"/>
        </w:rPr>
        <w:t xml:space="preserve"> </w:t>
      </w:r>
    </w:p>
    <w:p w:rsidR="00F9350F" w:rsidRPr="00120A3C" w:rsidRDefault="00BC4341" w:rsidP="001D3E81">
      <w:pPr>
        <w:spacing w:before="120" w:after="120" w:line="360" w:lineRule="auto"/>
        <w:ind w:left="0" w:right="566" w:firstLine="0"/>
        <w:contextualSpacing/>
        <w:rPr>
          <w:rFonts w:ascii="Tw Cen MT" w:hAnsi="Tw Cen MT"/>
          <w:sz w:val="26"/>
          <w:szCs w:val="26"/>
        </w:rPr>
      </w:pPr>
      <w:r w:rsidRPr="00120A3C">
        <w:rPr>
          <w:rFonts w:ascii="Tw Cen MT" w:hAnsi="Tw Cen MT"/>
          <w:sz w:val="26"/>
          <w:szCs w:val="26"/>
        </w:rPr>
        <w:t>La liste des candidats retenus</w:t>
      </w:r>
      <w:r w:rsidR="00CA0074" w:rsidRPr="00120A3C">
        <w:rPr>
          <w:rFonts w:ascii="Tw Cen MT" w:hAnsi="Tw Cen MT"/>
          <w:sz w:val="26"/>
          <w:szCs w:val="26"/>
        </w:rPr>
        <w:t xml:space="preserve"> se présente ainsi qu’il suit 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6"/>
        <w:gridCol w:w="3384"/>
        <w:gridCol w:w="4678"/>
      </w:tblGrid>
      <w:tr w:rsidR="001A01A0" w:rsidRPr="00120A3C" w:rsidTr="001D3E81">
        <w:trPr>
          <w:trHeight w:val="450"/>
          <w:tblHeader/>
        </w:trPr>
        <w:tc>
          <w:tcPr>
            <w:tcW w:w="537" w:type="pct"/>
            <w:shd w:val="clear" w:color="auto" w:fill="E2EFD9" w:themeFill="accent6" w:themeFillTint="33"/>
            <w:vAlign w:val="center"/>
            <w:hideMark/>
          </w:tcPr>
          <w:p w:rsidR="001A01A0" w:rsidRPr="00120A3C" w:rsidRDefault="001A01A0" w:rsidP="001A01A0">
            <w:pPr>
              <w:jc w:val="center"/>
              <w:rPr>
                <w:rFonts w:ascii="Tw Cen MT" w:eastAsia="Times New Roman" w:hAnsi="Tw Cen MT" w:cs="Calibri"/>
                <w:b/>
                <w:bCs/>
                <w:sz w:val="26"/>
                <w:szCs w:val="26"/>
              </w:rPr>
            </w:pPr>
            <w:r w:rsidRPr="00120A3C">
              <w:rPr>
                <w:rFonts w:ascii="Tw Cen MT" w:eastAsia="Times New Roman" w:hAnsi="Tw Cen MT" w:cs="Calibri"/>
                <w:b/>
                <w:bCs/>
                <w:sz w:val="26"/>
                <w:szCs w:val="26"/>
              </w:rPr>
              <w:t>N° d’ordre</w:t>
            </w:r>
          </w:p>
        </w:tc>
        <w:tc>
          <w:tcPr>
            <w:tcW w:w="1847" w:type="pct"/>
            <w:shd w:val="clear" w:color="auto" w:fill="E2EFD9" w:themeFill="accent6" w:themeFillTint="33"/>
            <w:vAlign w:val="center"/>
            <w:hideMark/>
          </w:tcPr>
          <w:p w:rsidR="001A01A0" w:rsidRPr="00120A3C" w:rsidRDefault="001A01A0" w:rsidP="001A01A0">
            <w:pPr>
              <w:jc w:val="center"/>
              <w:rPr>
                <w:rFonts w:ascii="Tw Cen MT" w:eastAsia="Times New Roman" w:hAnsi="Tw Cen MT" w:cs="Calibri"/>
                <w:b/>
                <w:bCs/>
                <w:sz w:val="26"/>
                <w:szCs w:val="26"/>
              </w:rPr>
            </w:pPr>
            <w:r w:rsidRPr="00120A3C">
              <w:rPr>
                <w:rFonts w:ascii="Tw Cen MT" w:eastAsia="Times New Roman" w:hAnsi="Tw Cen MT" w:cs="Calibri"/>
                <w:b/>
                <w:bCs/>
                <w:sz w:val="26"/>
                <w:szCs w:val="26"/>
              </w:rPr>
              <w:t>NOM &amp; PRENOM</w:t>
            </w:r>
          </w:p>
        </w:tc>
        <w:tc>
          <w:tcPr>
            <w:tcW w:w="2615" w:type="pct"/>
            <w:shd w:val="clear" w:color="auto" w:fill="E2EFD9" w:themeFill="accent6" w:themeFillTint="33"/>
            <w:vAlign w:val="center"/>
            <w:hideMark/>
          </w:tcPr>
          <w:p w:rsidR="001A01A0" w:rsidRPr="00120A3C" w:rsidRDefault="001A01A0" w:rsidP="001A01A0">
            <w:pPr>
              <w:jc w:val="center"/>
              <w:rPr>
                <w:rFonts w:ascii="Tw Cen MT" w:eastAsia="Times New Roman" w:hAnsi="Tw Cen MT" w:cs="Calibri"/>
                <w:b/>
                <w:bCs/>
                <w:sz w:val="26"/>
                <w:szCs w:val="26"/>
              </w:rPr>
            </w:pPr>
            <w:r w:rsidRPr="00120A3C">
              <w:rPr>
                <w:rFonts w:ascii="Tw Cen MT" w:eastAsia="Times New Roman" w:hAnsi="Tw Cen MT" w:cs="Calibri"/>
                <w:b/>
                <w:bCs/>
                <w:sz w:val="26"/>
                <w:szCs w:val="26"/>
              </w:rPr>
              <w:t>TITRE DU PROJET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KYEDREBEOGO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Palobde</w:t>
            </w:r>
            <w:proofErr w:type="spellEnd"/>
            <w:r w:rsidRPr="00120A3C">
              <w:rPr>
                <w:rFonts w:ascii="Tw Cen MT" w:hAnsi="Tw Cen MT" w:cs="Arial"/>
                <w:sz w:val="26"/>
                <w:szCs w:val="26"/>
              </w:rPr>
              <w:t xml:space="preserve"> Emilie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Développement d’une unité moderne de production de produit d’hygiène réutilisable (serviettes hygiène réutilisable, couches bébé, culotte menstruelle) à base de coton bio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YAMEOGO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Arzouma</w:t>
            </w:r>
            <w:proofErr w:type="spellEnd"/>
            <w:r w:rsidRPr="00120A3C">
              <w:rPr>
                <w:rFonts w:ascii="Tw Cen MT" w:hAnsi="Tw Cen MT" w:cs="Arial"/>
                <w:sz w:val="26"/>
                <w:szCs w:val="26"/>
              </w:rPr>
              <w:t xml:space="preserve"> Marie Fidèle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Renforcement de capacité de production à travers l'extension de l'unité intégrée de coupe Couture en série de l'entreprise Fidèle 1</w:t>
            </w:r>
            <w:r w:rsidRPr="00120A3C">
              <w:rPr>
                <w:rFonts w:ascii="Tw Cen MT" w:hAnsi="Tw Cen MT" w:cs="Arial"/>
                <w:sz w:val="26"/>
                <w:szCs w:val="26"/>
                <w:vertAlign w:val="superscript"/>
              </w:rPr>
              <w:t>er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TOURE/THIOMBIANO Mariam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Renforcement d’une unité de teinture, de production et transformation de pagnes tissés en accessoires de mode et matériel d’ameublement et de décoration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YACORO KARFA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Réalisation d'une petite unité de teinture chimique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noWrap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SAWADOGO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Wendinso</w:t>
            </w:r>
            <w:proofErr w:type="spellEnd"/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GRAZIASTEX : Modernisation d'une unité de filature de coton au BF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BAZEMO Zita Sébastien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Projet de renforcement de ANNE’C COUTURE SARL par l’implantation d’une unité de production et de commercialisation de pagnes tissés «Made in Burkina Faso»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TOUBOUGA Mariam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Projet d’implantation d’un complexe semi industriel de production de prêt-à-porter à base de Faso Dan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Fani</w:t>
            </w:r>
            <w:proofErr w:type="spellEnd"/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BAFIOGO WENDYAM ESTHER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Projet de renforcement des activités d’une unité innovante de fabrication des accessoires modernes (rideaux, sacs, couvertures traditionnelles et les draps de lit).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SAMANDOULOUGOU/MONE Angèle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Projet de Valorisation du Faso Dan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Fani</w:t>
            </w:r>
            <w:proofErr w:type="spellEnd"/>
            <w:r w:rsidRPr="00120A3C">
              <w:rPr>
                <w:rFonts w:ascii="Tw Cen MT" w:hAnsi="Tw Cen MT" w:cs="Arial"/>
                <w:sz w:val="26"/>
                <w:szCs w:val="26"/>
              </w:rPr>
              <w:t xml:space="preserve"> (PV- Faso Dan Fan)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OUEDRAOGO Hermann Maurice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Intitulé ou titre du projet : Projet d’extension des  activités de la marque Ohm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Yatenga</w:t>
            </w:r>
            <w:proofErr w:type="spellEnd"/>
            <w:r w:rsidRPr="00120A3C">
              <w:rPr>
                <w:rFonts w:ascii="Tw Cen MT" w:hAnsi="Tw Cen MT" w:cs="Arial"/>
                <w:sz w:val="26"/>
                <w:szCs w:val="26"/>
              </w:rPr>
              <w:t xml:space="preserve"> au profit de l’entreprise  OHM GROOP.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BADO/TRAORE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Gnissira</w:t>
            </w:r>
            <w:proofErr w:type="spellEnd"/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Projet de construction d'un centre de formation en teinture-tissage des fils de coton et en coupe-couture au profit de la coopérative REHOBOTH de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Sindou</w:t>
            </w:r>
            <w:proofErr w:type="spellEnd"/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KOADIMA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Boukari</w:t>
            </w:r>
            <w:proofErr w:type="spellEnd"/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Renforcement de chaine de teinture et production de pagnes traditionnels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AGNIWO/KIENDREBEOGO Edwige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Safiétou</w:t>
            </w:r>
            <w:proofErr w:type="spellEnd"/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Renforcement des capacités de production et de distribution de l’Entreprise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Déo</w:t>
            </w:r>
            <w:proofErr w:type="spellEnd"/>
            <w:r w:rsidRPr="00120A3C">
              <w:rPr>
                <w:rFonts w:ascii="Tw Cen MT" w:hAnsi="Tw Cen MT" w:cs="Arial"/>
                <w:sz w:val="26"/>
                <w:szCs w:val="26"/>
              </w:rPr>
              <w:t>-Gracias</w:t>
            </w:r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GUENE Seydou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Mise en œuvre d’une unité de transformation, teinture du coton en Faso Dan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Fani</w:t>
            </w:r>
            <w:proofErr w:type="spellEnd"/>
          </w:p>
        </w:tc>
      </w:tr>
      <w:tr w:rsidR="001A01A0" w:rsidRPr="00120A3C" w:rsidTr="001D3E81">
        <w:trPr>
          <w:trHeight w:val="340"/>
        </w:trPr>
        <w:tc>
          <w:tcPr>
            <w:tcW w:w="537" w:type="pct"/>
            <w:shd w:val="clear" w:color="auto" w:fill="auto"/>
            <w:vAlign w:val="center"/>
          </w:tcPr>
          <w:p w:rsidR="001A01A0" w:rsidRPr="00120A3C" w:rsidRDefault="001A01A0" w:rsidP="001D3E81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KY/OUEDRAOGO Ivette</w:t>
            </w:r>
          </w:p>
        </w:tc>
        <w:tc>
          <w:tcPr>
            <w:tcW w:w="2615" w:type="pct"/>
            <w:shd w:val="clear" w:color="auto" w:fill="auto"/>
            <w:vAlign w:val="center"/>
            <w:hideMark/>
          </w:tcPr>
          <w:p w:rsidR="001A01A0" w:rsidRPr="00120A3C" w:rsidRDefault="001A01A0" w:rsidP="001D3E81">
            <w:pPr>
              <w:spacing w:line="240" w:lineRule="auto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Développement de l’unité de tissage et de commercialisation de pagnes tisses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laïsh</w:t>
            </w:r>
            <w:proofErr w:type="spellEnd"/>
            <w:r w:rsidRPr="00120A3C">
              <w:rPr>
                <w:rFonts w:ascii="Tw Cen MT" w:hAnsi="Tw Cen MT" w:cs="Arial"/>
                <w:sz w:val="26"/>
                <w:szCs w:val="26"/>
              </w:rPr>
              <w:t xml:space="preserve"> services SARL</w:t>
            </w:r>
          </w:p>
        </w:tc>
      </w:tr>
    </w:tbl>
    <w:p w:rsidR="001D3E81" w:rsidRPr="00120A3C" w:rsidRDefault="001D3E81" w:rsidP="001D3E81">
      <w:pPr>
        <w:spacing w:before="240" w:after="0" w:line="240" w:lineRule="auto"/>
        <w:ind w:left="0" w:right="567" w:firstLine="0"/>
        <w:contextualSpacing/>
        <w:rPr>
          <w:rFonts w:ascii="Tw Cen MT" w:hAnsi="Tw Cen MT"/>
          <w:i/>
          <w:sz w:val="26"/>
          <w:szCs w:val="26"/>
        </w:rPr>
      </w:pPr>
    </w:p>
    <w:p w:rsidR="00576814" w:rsidRPr="00120A3C" w:rsidRDefault="007C32EA" w:rsidP="001D3E81">
      <w:pPr>
        <w:spacing w:before="240" w:after="0" w:line="240" w:lineRule="auto"/>
        <w:ind w:left="0" w:right="567" w:firstLine="0"/>
        <w:contextualSpacing/>
        <w:rPr>
          <w:rFonts w:ascii="Tw Cen MT" w:hAnsi="Tw Cen MT"/>
          <w:i/>
          <w:sz w:val="26"/>
          <w:szCs w:val="26"/>
        </w:rPr>
      </w:pPr>
      <w:r w:rsidRPr="00120A3C">
        <w:rPr>
          <w:rFonts w:ascii="Tw Cen MT" w:hAnsi="Tw Cen MT"/>
          <w:i/>
          <w:sz w:val="26"/>
          <w:szCs w:val="26"/>
        </w:rPr>
        <w:t>La</w:t>
      </w:r>
      <w:r w:rsidR="001A01A0" w:rsidRPr="00120A3C">
        <w:rPr>
          <w:rFonts w:ascii="Tw Cen MT" w:hAnsi="Tw Cen MT"/>
          <w:i/>
          <w:sz w:val="26"/>
          <w:szCs w:val="26"/>
        </w:rPr>
        <w:t xml:space="preserve"> présente liste à 15 quinze (15)</w:t>
      </w:r>
      <w:r w:rsidR="00703120" w:rsidRPr="00120A3C">
        <w:rPr>
          <w:rFonts w:ascii="Tw Cen MT" w:hAnsi="Tw Cen MT"/>
          <w:i/>
          <w:sz w:val="26"/>
          <w:szCs w:val="26"/>
        </w:rPr>
        <w:t xml:space="preserve"> candidats pour la première cohorte des incubés de BURKINA TEXTILE.</w:t>
      </w:r>
    </w:p>
    <w:p w:rsidR="00703120" w:rsidRPr="00120A3C" w:rsidRDefault="00703120" w:rsidP="00703120">
      <w:pPr>
        <w:spacing w:before="120" w:line="240" w:lineRule="atLeast"/>
        <w:ind w:left="0" w:right="566" w:hanging="426"/>
        <w:contextualSpacing/>
        <w:rPr>
          <w:rFonts w:ascii="Tw Cen MT" w:hAnsi="Tw Cen MT"/>
          <w:sz w:val="26"/>
          <w:szCs w:val="26"/>
        </w:rPr>
      </w:pPr>
    </w:p>
    <w:p w:rsidR="002C2273" w:rsidRPr="00120A3C" w:rsidRDefault="002C2273">
      <w:pPr>
        <w:spacing w:after="160" w:line="259" w:lineRule="auto"/>
        <w:ind w:left="0" w:right="0" w:firstLine="0"/>
        <w:jc w:val="left"/>
        <w:rPr>
          <w:rFonts w:ascii="Tw Cen MT" w:hAnsi="Tw Cen MT"/>
          <w:sz w:val="26"/>
          <w:szCs w:val="26"/>
        </w:rPr>
      </w:pPr>
      <w:r w:rsidRPr="00120A3C">
        <w:rPr>
          <w:rFonts w:ascii="Tw Cen MT" w:hAnsi="Tw Cen MT"/>
          <w:sz w:val="26"/>
          <w:szCs w:val="26"/>
        </w:rPr>
        <w:br w:type="page"/>
      </w:r>
    </w:p>
    <w:p w:rsidR="00703120" w:rsidRPr="00120A3C" w:rsidRDefault="00703120" w:rsidP="002C2273">
      <w:pPr>
        <w:spacing w:before="120" w:line="360" w:lineRule="auto"/>
        <w:ind w:left="0" w:right="566" w:firstLine="0"/>
        <w:contextualSpacing/>
        <w:rPr>
          <w:rFonts w:ascii="Tw Cen MT" w:hAnsi="Tw Cen MT"/>
          <w:sz w:val="26"/>
          <w:szCs w:val="26"/>
        </w:rPr>
      </w:pPr>
      <w:r w:rsidRPr="00120A3C">
        <w:rPr>
          <w:rFonts w:ascii="Tw Cen MT" w:hAnsi="Tw Cen MT"/>
          <w:sz w:val="26"/>
          <w:szCs w:val="26"/>
        </w:rPr>
        <w:lastRenderedPageBreak/>
        <w:t xml:space="preserve">La liste d’attente des candidats </w:t>
      </w:r>
      <w:r w:rsidR="008B4341" w:rsidRPr="00120A3C">
        <w:rPr>
          <w:rFonts w:ascii="Tw Cen MT" w:hAnsi="Tw Cen MT"/>
          <w:sz w:val="26"/>
          <w:szCs w:val="26"/>
        </w:rPr>
        <w:t>est constituée comme suit 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2911"/>
        <w:gridCol w:w="5158"/>
      </w:tblGrid>
      <w:tr w:rsidR="008B4341" w:rsidRPr="00120A3C" w:rsidTr="002C2273">
        <w:trPr>
          <w:trHeight w:val="58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341" w:rsidRPr="00120A3C" w:rsidRDefault="008B4341" w:rsidP="008B4341">
            <w:pPr>
              <w:spacing w:after="0" w:line="240" w:lineRule="auto"/>
              <w:ind w:right="0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eastAsia="Times New Roman" w:hAnsi="Tw Cen MT" w:cs="Calibri"/>
                <w:b/>
                <w:bCs/>
                <w:sz w:val="26"/>
                <w:szCs w:val="26"/>
              </w:rPr>
              <w:t>N° d’ordre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341" w:rsidRPr="00120A3C" w:rsidRDefault="008B4341" w:rsidP="008B4341">
            <w:pPr>
              <w:jc w:val="center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eastAsia="Times New Roman" w:hAnsi="Tw Cen MT" w:cs="Calibri"/>
                <w:b/>
                <w:bCs/>
                <w:sz w:val="26"/>
                <w:szCs w:val="26"/>
              </w:rPr>
              <w:t>NOM &amp; PRENOM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341" w:rsidRPr="00120A3C" w:rsidRDefault="008B4341" w:rsidP="008B4341">
            <w:pPr>
              <w:jc w:val="center"/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eastAsia="Times New Roman" w:hAnsi="Tw Cen MT" w:cs="Calibri"/>
                <w:b/>
                <w:bCs/>
                <w:sz w:val="26"/>
                <w:szCs w:val="26"/>
              </w:rPr>
              <w:t>TITRE DU PROJET</w:t>
            </w:r>
          </w:p>
        </w:tc>
      </w:tr>
      <w:tr w:rsidR="008B4341" w:rsidRPr="00120A3C" w:rsidTr="002C2273">
        <w:trPr>
          <w:trHeight w:val="5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1" w:rsidRPr="00120A3C" w:rsidRDefault="008B4341" w:rsidP="008B434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7E4DA0">
            <w:pPr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KABRE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Madi</w:t>
            </w:r>
            <w:proofErr w:type="spellEnd"/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7E4DA0">
            <w:pPr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Développement et extension d’une teinturerie</w:t>
            </w:r>
          </w:p>
        </w:tc>
      </w:tr>
      <w:tr w:rsidR="008B4341" w:rsidRPr="00120A3C" w:rsidTr="002C2273">
        <w:trPr>
          <w:trHeight w:val="94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1" w:rsidRPr="00120A3C" w:rsidRDefault="008B4341" w:rsidP="008B434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7E4DA0">
            <w:pPr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 xml:space="preserve">TOUGMA/KONKOBO N. </w:t>
            </w: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Absétou</w:t>
            </w:r>
            <w:proofErr w:type="spellEnd"/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7E4DA0">
            <w:pPr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Renforcement de capacité de production  et de diversification de l'association des tisseuses "la Grace" (ATG) sise au secteur 21 de Bobo-Dioulasso.</w:t>
            </w:r>
          </w:p>
        </w:tc>
      </w:tr>
      <w:tr w:rsidR="008B4341" w:rsidRPr="00120A3C" w:rsidTr="002C2273">
        <w:trPr>
          <w:trHeight w:val="39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1" w:rsidRPr="00120A3C" w:rsidRDefault="008B4341" w:rsidP="008B434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7E4DA0">
            <w:pPr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DAH DOSSA JULIETTE LYDIE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1B043B">
            <w:pPr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LE DANFANI AUTREMENT</w:t>
            </w:r>
          </w:p>
        </w:tc>
      </w:tr>
      <w:tr w:rsidR="008B4341" w:rsidRPr="00120A3C" w:rsidTr="002C2273">
        <w:trPr>
          <w:trHeight w:val="39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1" w:rsidRPr="00120A3C" w:rsidRDefault="008B4341" w:rsidP="008B434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7E4DA0">
            <w:pPr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YAMEOGO Modeste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1B043B">
            <w:pPr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Extension des activités</w:t>
            </w:r>
          </w:p>
        </w:tc>
      </w:tr>
      <w:tr w:rsidR="008B4341" w:rsidRPr="00120A3C" w:rsidTr="002C2273">
        <w:trPr>
          <w:trHeight w:val="417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1" w:rsidRPr="00120A3C" w:rsidRDefault="008B4341" w:rsidP="008B434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Tw Cen MT" w:hAnsi="Tw Cen MT" w:cs="Arial"/>
                <w:sz w:val="26"/>
                <w:szCs w:val="26"/>
              </w:rPr>
            </w:pP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7E4DA0">
            <w:pPr>
              <w:rPr>
                <w:rFonts w:ascii="Tw Cen MT" w:hAnsi="Tw Cen MT" w:cs="Arial"/>
                <w:sz w:val="26"/>
                <w:szCs w:val="26"/>
              </w:rPr>
            </w:pPr>
            <w:r w:rsidRPr="00120A3C">
              <w:rPr>
                <w:rFonts w:ascii="Tw Cen MT" w:hAnsi="Tw Cen MT" w:cs="Arial"/>
                <w:sz w:val="26"/>
                <w:szCs w:val="26"/>
              </w:rPr>
              <w:t>SAMA Ousmane Fulbert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1" w:rsidRPr="00120A3C" w:rsidRDefault="008B4341" w:rsidP="001B043B">
            <w:pPr>
              <w:rPr>
                <w:rFonts w:ascii="Tw Cen MT" w:hAnsi="Tw Cen MT" w:cs="Arial"/>
                <w:sz w:val="26"/>
                <w:szCs w:val="26"/>
              </w:rPr>
            </w:pPr>
            <w:proofErr w:type="spellStart"/>
            <w:r w:rsidRPr="00120A3C">
              <w:rPr>
                <w:rFonts w:ascii="Tw Cen MT" w:hAnsi="Tw Cen MT" w:cs="Arial"/>
                <w:sz w:val="26"/>
                <w:szCs w:val="26"/>
              </w:rPr>
              <w:t>Filio</w:t>
            </w:r>
            <w:proofErr w:type="spellEnd"/>
            <w:r w:rsidRPr="00120A3C">
              <w:rPr>
                <w:rFonts w:ascii="Tw Cen MT" w:hAnsi="Tw Cen MT" w:cs="Arial"/>
                <w:sz w:val="26"/>
                <w:szCs w:val="26"/>
              </w:rPr>
              <w:t>-Textile</w:t>
            </w:r>
          </w:p>
        </w:tc>
      </w:tr>
    </w:tbl>
    <w:p w:rsidR="007C32EA" w:rsidRPr="00120A3C" w:rsidRDefault="007C32EA" w:rsidP="008B4341">
      <w:pPr>
        <w:spacing w:before="120" w:line="240" w:lineRule="atLeast"/>
        <w:ind w:left="0" w:right="566" w:hanging="426"/>
        <w:contextualSpacing/>
        <w:rPr>
          <w:rFonts w:ascii="Tw Cen MT" w:hAnsi="Tw Cen MT"/>
          <w:i/>
          <w:sz w:val="26"/>
          <w:szCs w:val="26"/>
        </w:rPr>
      </w:pPr>
    </w:p>
    <w:p w:rsidR="00576814" w:rsidRPr="00120A3C" w:rsidRDefault="008B4341" w:rsidP="008B4341">
      <w:pPr>
        <w:spacing w:before="120" w:line="240" w:lineRule="atLeast"/>
        <w:ind w:left="0" w:right="566" w:hanging="426"/>
        <w:contextualSpacing/>
        <w:rPr>
          <w:rFonts w:ascii="Tw Cen MT" w:hAnsi="Tw Cen MT"/>
          <w:i/>
          <w:sz w:val="26"/>
          <w:szCs w:val="26"/>
        </w:rPr>
      </w:pPr>
      <w:r w:rsidRPr="00120A3C">
        <w:rPr>
          <w:rFonts w:ascii="Tw Cen MT" w:hAnsi="Tw Cen MT"/>
          <w:i/>
          <w:sz w:val="26"/>
          <w:szCs w:val="26"/>
        </w:rPr>
        <w:t>Arrêté la présente liste à cinq (5) candidats</w:t>
      </w:r>
      <w:r w:rsidR="00120A3C">
        <w:rPr>
          <w:rFonts w:ascii="Tw Cen MT" w:hAnsi="Tw Cen MT"/>
          <w:i/>
          <w:sz w:val="26"/>
          <w:szCs w:val="26"/>
        </w:rPr>
        <w:t>.</w:t>
      </w:r>
    </w:p>
    <w:p w:rsidR="00F9350F" w:rsidRPr="001D3E81" w:rsidRDefault="00F9350F" w:rsidP="0035456B">
      <w:pPr>
        <w:spacing w:before="120" w:after="120" w:line="240" w:lineRule="atLeast"/>
        <w:ind w:right="566"/>
        <w:contextualSpacing/>
        <w:jc w:val="right"/>
        <w:rPr>
          <w:rFonts w:ascii="Tw Cen MT" w:hAnsi="Tw Cen MT"/>
          <w:b/>
          <w:sz w:val="28"/>
          <w:szCs w:val="28"/>
        </w:rPr>
      </w:pPr>
    </w:p>
    <w:p w:rsidR="0044000D" w:rsidRDefault="0044000D" w:rsidP="0035456B">
      <w:pPr>
        <w:spacing w:before="120" w:after="120" w:line="240" w:lineRule="atLeast"/>
        <w:ind w:right="566"/>
        <w:contextualSpacing/>
        <w:jc w:val="right"/>
        <w:rPr>
          <w:rFonts w:ascii="Tw Cen MT" w:hAnsi="Tw Cen MT"/>
          <w:b/>
          <w:sz w:val="28"/>
          <w:szCs w:val="28"/>
        </w:rPr>
      </w:pPr>
    </w:p>
    <w:p w:rsidR="0044000D" w:rsidRDefault="0044000D" w:rsidP="0035456B">
      <w:pPr>
        <w:spacing w:before="120" w:after="120" w:line="240" w:lineRule="atLeast"/>
        <w:ind w:right="566"/>
        <w:contextualSpacing/>
        <w:jc w:val="right"/>
        <w:rPr>
          <w:rFonts w:ascii="Tw Cen MT" w:hAnsi="Tw Cen MT"/>
          <w:b/>
          <w:sz w:val="28"/>
          <w:szCs w:val="28"/>
        </w:rPr>
      </w:pPr>
    </w:p>
    <w:p w:rsidR="0044000D" w:rsidRDefault="0044000D" w:rsidP="0035456B">
      <w:pPr>
        <w:spacing w:before="120" w:after="120" w:line="240" w:lineRule="atLeast"/>
        <w:ind w:right="566"/>
        <w:contextualSpacing/>
        <w:jc w:val="right"/>
        <w:rPr>
          <w:rFonts w:ascii="Tw Cen MT" w:hAnsi="Tw Cen MT"/>
          <w:b/>
          <w:sz w:val="28"/>
          <w:szCs w:val="28"/>
        </w:rPr>
      </w:pPr>
    </w:p>
    <w:p w:rsidR="008B4341" w:rsidRPr="001D3E81" w:rsidRDefault="0044000D" w:rsidP="0035456B">
      <w:pPr>
        <w:spacing w:before="120" w:after="120" w:line="240" w:lineRule="atLeast"/>
        <w:ind w:right="566"/>
        <w:contextualSpacing/>
        <w:jc w:val="right"/>
        <w:rPr>
          <w:rFonts w:ascii="Tw Cen MT" w:hAnsi="Tw Cen MT"/>
          <w:b/>
          <w:sz w:val="28"/>
          <w:szCs w:val="28"/>
        </w:rPr>
      </w:pPr>
      <w:bookmarkStart w:id="0" w:name="_GoBack"/>
      <w:bookmarkEnd w:id="0"/>
      <w:r>
        <w:rPr>
          <w:rFonts w:ascii="Tw Cen MT" w:hAnsi="Tw Cen MT"/>
          <w:b/>
          <w:sz w:val="28"/>
          <w:szCs w:val="28"/>
        </w:rPr>
        <w:t xml:space="preserve">    </w:t>
      </w:r>
    </w:p>
    <w:p w:rsidR="008B4341" w:rsidRDefault="008B4341" w:rsidP="0035456B">
      <w:pPr>
        <w:spacing w:before="120" w:after="120" w:line="240" w:lineRule="atLeast"/>
        <w:ind w:right="566"/>
        <w:contextualSpacing/>
        <w:jc w:val="right"/>
        <w:rPr>
          <w:b/>
          <w:szCs w:val="24"/>
        </w:rPr>
      </w:pPr>
    </w:p>
    <w:p w:rsidR="0035456B" w:rsidRPr="00974E44" w:rsidRDefault="008B4341" w:rsidP="008B4341">
      <w:pPr>
        <w:spacing w:before="120" w:after="120" w:line="240" w:lineRule="atLeast"/>
        <w:ind w:left="0" w:right="566" w:firstLine="0"/>
        <w:contextualSpacing/>
        <w:rPr>
          <w:rFonts w:ascii="Tw Cen MT" w:hAnsi="Tw Cen MT"/>
          <w:b/>
          <w:sz w:val="26"/>
          <w:szCs w:val="26"/>
        </w:rPr>
      </w:pPr>
      <w:r w:rsidRPr="00974E44">
        <w:rPr>
          <w:rFonts w:ascii="Tw Cen MT" w:hAnsi="Tw Cen MT"/>
          <w:b/>
          <w:sz w:val="24"/>
          <w:szCs w:val="24"/>
        </w:rPr>
        <w:t xml:space="preserve">                                                                      </w:t>
      </w:r>
      <w:r w:rsidR="00974E44">
        <w:rPr>
          <w:rFonts w:ascii="Tw Cen MT" w:hAnsi="Tw Cen MT"/>
          <w:b/>
          <w:sz w:val="24"/>
          <w:szCs w:val="24"/>
        </w:rPr>
        <w:t xml:space="preserve">          </w:t>
      </w:r>
      <w:r w:rsidR="0035456B" w:rsidRPr="00974E44">
        <w:rPr>
          <w:rFonts w:ascii="Tw Cen MT" w:hAnsi="Tw Cen MT"/>
          <w:b/>
          <w:sz w:val="26"/>
          <w:szCs w:val="26"/>
        </w:rPr>
        <w:t>Karim OUATTARA</w:t>
      </w:r>
    </w:p>
    <w:p w:rsidR="0035456B" w:rsidRPr="00974E44" w:rsidRDefault="00974E44" w:rsidP="00974E44">
      <w:pPr>
        <w:spacing w:before="120" w:after="120" w:line="240" w:lineRule="atLeast"/>
        <w:ind w:right="566"/>
        <w:contextualSpacing/>
        <w:jc w:val="center"/>
        <w:rPr>
          <w:rFonts w:ascii="Tw Cen MT" w:hAnsi="Tw Cen MT"/>
          <w:i/>
          <w:szCs w:val="24"/>
        </w:rPr>
      </w:pPr>
      <w:r>
        <w:rPr>
          <w:rFonts w:ascii="Tw Cen MT" w:hAnsi="Tw Cen MT"/>
          <w:i/>
          <w:szCs w:val="24"/>
        </w:rPr>
        <w:t xml:space="preserve">                                                     </w:t>
      </w:r>
      <w:r w:rsidR="0044000D">
        <w:rPr>
          <w:rFonts w:ascii="Tw Cen MT" w:hAnsi="Tw Cen MT"/>
          <w:i/>
          <w:szCs w:val="24"/>
        </w:rPr>
        <w:t>Directeur Général</w:t>
      </w:r>
      <w:r>
        <w:rPr>
          <w:rFonts w:ascii="Tw Cen MT" w:hAnsi="Tw Cen MT"/>
          <w:i/>
          <w:szCs w:val="24"/>
        </w:rPr>
        <w:t xml:space="preserve"> </w:t>
      </w:r>
      <w:r>
        <w:rPr>
          <w:rFonts w:ascii="Tw Cen MT" w:hAnsi="Tw Cen MT"/>
          <w:i/>
          <w:szCs w:val="24"/>
        </w:rPr>
        <w:t xml:space="preserve">                                                                     </w:t>
      </w:r>
    </w:p>
    <w:sectPr w:rsidR="0035456B" w:rsidRPr="00974E44" w:rsidSect="004F2B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658" w:right="1413" w:bottom="1501" w:left="1419" w:header="480" w:footer="48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2D21D" w16cex:dateUtc="2023-09-18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9D1DB" w16cid:durableId="28BD2C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0A" w:rsidRDefault="00A9220A">
      <w:pPr>
        <w:spacing w:after="0" w:line="240" w:lineRule="auto"/>
      </w:pPr>
      <w:r>
        <w:separator/>
      </w:r>
    </w:p>
  </w:endnote>
  <w:endnote w:type="continuationSeparator" w:id="0">
    <w:p w:rsidR="00A9220A" w:rsidRDefault="00A9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05" w:rsidRDefault="001C5905">
    <w:pPr>
      <w:spacing w:after="0" w:line="259" w:lineRule="auto"/>
      <w:ind w:left="0" w:right="4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7DAF18" wp14:editId="51B30CE6">
              <wp:simplePos x="0" y="0"/>
              <wp:positionH relativeFrom="page">
                <wp:posOffset>304800</wp:posOffset>
              </wp:positionH>
              <wp:positionV relativeFrom="page">
                <wp:posOffset>10386060</wp:posOffset>
              </wp:positionV>
              <wp:extent cx="6952488" cy="6096"/>
              <wp:effectExtent l="0" t="0" r="0" b="0"/>
              <wp:wrapSquare wrapText="bothSides"/>
              <wp:docPr id="34611" name="Group 34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4612" name="Shape 34612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3" name="Shape 34613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4" name="Shape 34614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5" name="Shape 34615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945E1D7" id="Group 34611" o:spid="_x0000_s1026" style="position:absolute;margin-left:24pt;margin-top:817.8pt;width:547.45pt;height:.5pt;z-index:25166540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">
              <v:shape id="Shape 34612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" path="m,l6096,e" filled="f" strokeweight=".48pt">
                <v:path arrowok="t" textboxrect="0,0,6096,0"/>
              </v:shape>
              <v:shape id="Shape 34613" o:spid="_x0000_s1028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" path="m,l6096,e" filled="f" strokeweight=".48pt">
                <v:path arrowok="t" textboxrect="0,0,6096,0"/>
              </v:shape>
              <v:shape id="Shape 34614" o:spid="_x0000_s1029" style="position:absolute;left:60;width:69403;height:0;visibility:visible;mso-wrap-style:square;v-text-anchor:top" coordsize="6940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" path="m,l6940297,e" filled="f" strokeweight=".48pt">
                <v:path arrowok="t" textboxrect="0,0,6940297,0"/>
              </v:shape>
              <v:shape id="Shape 34615" o:spid="_x0000_s1030" style="position:absolute;left:694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" path="m,l6096,e" filled="f" strokeweight=".48pt">
                <v:path arrowok="t" textboxrect="0,0,6096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C5905" w:rsidRDefault="001C590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815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3DDD" w:rsidRDefault="004F3DD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0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0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905" w:rsidRDefault="001C5905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05" w:rsidRDefault="001C5905" w:rsidP="004F2BC1">
    <w:pPr>
      <w:spacing w:after="0" w:line="259" w:lineRule="auto"/>
      <w:ind w:left="0" w:right="4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84BB39" wp14:editId="100F525A">
              <wp:simplePos x="0" y="0"/>
              <wp:positionH relativeFrom="page">
                <wp:posOffset>304800</wp:posOffset>
              </wp:positionH>
              <wp:positionV relativeFrom="page">
                <wp:posOffset>10386060</wp:posOffset>
              </wp:positionV>
              <wp:extent cx="6952488" cy="6096"/>
              <wp:effectExtent l="0" t="0" r="0" b="0"/>
              <wp:wrapSquare wrapText="bothSides"/>
              <wp:docPr id="34555" name="Group 34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4556" name="Shape 34556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57" name="Shape 34557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58" name="Shape 34558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59" name="Shape 34559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208B099" id="Group 34555" o:spid="_x0000_s1026" style="position:absolute;margin-left:24pt;margin-top:817.8pt;width:547.45pt;height:.5pt;z-index:251666432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">
              <v:shape id="Shape 34556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" path="m,l6096,e" filled="f" strokeweight=".48pt">
                <v:path arrowok="t" textboxrect="0,0,6096,0"/>
              </v:shape>
              <v:shape id="Shape 34557" o:spid="_x0000_s1028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" path="m,l6096,e" filled="f" strokeweight=".48pt">
                <v:path arrowok="t" textboxrect="0,0,6096,0"/>
              </v:shape>
              <v:shape id="Shape 34558" o:spid="_x0000_s1029" style="position:absolute;left:60;width:69403;height:0;visibility:visible;mso-wrap-style:square;v-text-anchor:top" coordsize="6940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" path="m,l6940297,e" filled="f" strokeweight=".48pt">
                <v:path arrowok="t" textboxrect="0,0,6940297,0"/>
              </v:shape>
              <v:shape id="Shape 34559" o:spid="_x0000_s1030" style="position:absolute;left:694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" path="m,l6096,e" filled="f" strokeweight=".48pt">
                <v:path arrowok="t" textboxrect="0,0,6096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0A" w:rsidRDefault="00A9220A">
      <w:pPr>
        <w:spacing w:after="0" w:line="240" w:lineRule="auto"/>
      </w:pPr>
      <w:r>
        <w:separator/>
      </w:r>
    </w:p>
  </w:footnote>
  <w:footnote w:type="continuationSeparator" w:id="0">
    <w:p w:rsidR="00A9220A" w:rsidRDefault="00A9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05" w:rsidRDefault="001C5905">
    <w:pPr>
      <w:spacing w:after="0" w:line="259" w:lineRule="auto"/>
      <w:ind w:left="-1419" w:right="1049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528EB" wp14:editId="535FAC17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6946393" cy="6096"/>
              <wp:effectExtent l="0" t="0" r="0" b="0"/>
              <wp:wrapSquare wrapText="bothSides"/>
              <wp:docPr id="34595" name="Group 345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6"/>
                        <a:chOff x="0" y="0"/>
                        <a:chExt cx="6946393" cy="6096"/>
                      </a:xfrm>
                    </wpg:grpSpPr>
                    <wps:wsp>
                      <wps:cNvPr id="34596" name="Shape 34596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97" name="Shape 34597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98" name="Shape 34598"/>
                      <wps:cNvSpPr/>
                      <wps:spPr>
                        <a:xfrm>
                          <a:off x="3048" y="3048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99" name="Shape 34599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00" name="Shape 34600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CD334C7" id="Group 34595" o:spid="_x0000_s1026" style="position:absolute;margin-left:24.25pt;margin-top:24pt;width:546.95pt;height:.5pt;z-index:251659264;mso-position-horizontal-relative:page;mso-position-vertical-relative:page" coordsize="694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">
              <v:shape id="Shape 34596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" path="m,l,6096e" filled="f" strokeweight=".48pt">
                <v:path arrowok="t" textboxrect="0,0,0,6096"/>
              </v:shape>
              <v:shape id="Shape 34597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" path="m,l,6096e" filled="f" strokeweight=".48pt">
                <v:path arrowok="t" textboxrect="0,0,0,6096"/>
              </v:shape>
              <v:shape id="Shape 34598" o:spid="_x0000_s1029" style="position:absolute;left:30;top:30;width:69403;height:0;visibility:visible;mso-wrap-style:square;v-text-anchor:top" coordsize="6940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" path="m,l6940297,e" filled="f" strokeweight=".48pt">
                <v:path arrowok="t" textboxrect="0,0,6940297,0"/>
              </v:shape>
              <v:shape id="Shape 34599" o:spid="_x0000_s1030" style="position:absolute;left:694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" path="m,l,6096e" filled="f" strokeweight=".48pt">
                <v:path arrowok="t" textboxrect="0,0,0,6096"/>
              </v:shape>
              <v:shape id="Shape 34600" o:spid="_x0000_s1031" style="position:absolute;left:694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" path="m,l,6096e" filled="f" strokeweight=".48pt">
                <v:path arrowok="t" textboxrect="0,0,0,6096"/>
              </v:shape>
              <w10:wrap type="square" anchorx="page" anchory="page"/>
            </v:group>
          </w:pict>
        </mc:Fallback>
      </mc:AlternateContent>
    </w:r>
  </w:p>
  <w:p w:rsidR="001C5905" w:rsidRDefault="001C590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59DDB4" wp14:editId="4A9AF2B8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6946393" cy="10072116"/>
              <wp:effectExtent l="0" t="0" r="0" b="0"/>
              <wp:wrapNone/>
              <wp:docPr id="34601" name="Group 34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0072116"/>
                        <a:chOff x="0" y="0"/>
                        <a:chExt cx="6946393" cy="10072116"/>
                      </a:xfrm>
                    </wpg:grpSpPr>
                    <wps:wsp>
                      <wps:cNvPr id="34602" name="Shape 34602"/>
                      <wps:cNvSpPr/>
                      <wps:spPr>
                        <a:xfrm>
                          <a:off x="0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03" name="Shape 34603"/>
                      <wps:cNvSpPr/>
                      <wps:spPr>
                        <a:xfrm>
                          <a:off x="6946393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12932B6" id="Group 34601" o:spid="_x0000_s1026" style="position:absolute;margin-left:24.25pt;margin-top:24.5pt;width:546.95pt;height:793.1pt;z-index:-251656192;mso-position-horizontal-relative:page;mso-position-vertical-relative:page" coordsize="69463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">
              <v:shape id="Shape 34602" o:spid="_x0000_s1027" style="position:absolute;width:0;height:100721;visibility:visible;mso-wrap-style:square;v-text-anchor:top" coordsize="0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" path="m,l,10072116e" filled="f" strokeweight=".48pt">
                <v:path arrowok="t" textboxrect="0,0,0,10072116"/>
              </v:shape>
              <v:shape id="Shape 34603" o:spid="_x0000_s1028" style="position:absolute;left:69463;width:0;height:100721;visibility:visible;mso-wrap-style:square;v-text-anchor:top" coordsize="0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" path="m,l,10072116e" filled="f" strokeweight=".48pt">
                <v:path arrowok="t" textboxrect="0,0,0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05" w:rsidRDefault="001C5905">
    <w:pPr>
      <w:spacing w:after="0" w:line="259" w:lineRule="auto"/>
      <w:ind w:left="-1419" w:right="1049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5E5CC1" wp14:editId="041E06DE">
              <wp:simplePos x="0" y="0"/>
              <wp:positionH relativeFrom="page">
                <wp:posOffset>308758</wp:posOffset>
              </wp:positionH>
              <wp:positionV relativeFrom="page">
                <wp:posOffset>302821</wp:posOffset>
              </wp:positionV>
              <wp:extent cx="6946393" cy="6096"/>
              <wp:effectExtent l="0" t="0" r="0" b="0"/>
              <wp:wrapSquare wrapText="bothSides"/>
              <wp:docPr id="34567" name="Group 34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6"/>
                        <a:chOff x="0" y="0"/>
                        <a:chExt cx="6946393" cy="6096"/>
                      </a:xfrm>
                    </wpg:grpSpPr>
                    <wps:wsp>
                      <wps:cNvPr id="34568" name="Shape 34568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69" name="Shape 34569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71" name="Shape 34571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72" name="Shape 34572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F1D0759" id="Group 34567" o:spid="_x0000_s1026" style="position:absolute;margin-left:24.3pt;margin-top:23.85pt;width:546.95pt;height:.5pt;z-index:251661312;mso-position-horizontal-relative:page;mso-position-vertical-relative:page" coordsize="694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">
              <v:shape id="Shape 34568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" path="m,l,6096e" filled="f" strokeweight=".48pt">
                <v:path arrowok="t" textboxrect="0,0,0,6096"/>
              </v:shape>
              <v:shape id="Shape 34569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" path="m,l,6096e" filled="f" strokeweight=".48pt">
                <v:path arrowok="t" textboxrect="0,0,0,6096"/>
              </v:shape>
              <v:shape id="Shape 34571" o:spid="_x0000_s1029" style="position:absolute;left:694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" path="m,l,6096e" filled="f" strokeweight=".48pt">
                <v:path arrowok="t" textboxrect="0,0,0,6096"/>
              </v:shape>
              <v:shape id="Shape 34572" o:spid="_x0000_s1030" style="position:absolute;left:694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" path="m,l,6096e" filled="f" strokeweight=".48pt">
                <v:path arrowok="t" textboxrect="0,0,0,6096"/>
              </v:shape>
              <w10:wrap type="square" anchorx="page" anchory="page"/>
            </v:group>
          </w:pict>
        </mc:Fallback>
      </mc:AlternateContent>
    </w:r>
  </w:p>
  <w:p w:rsidR="001C5905" w:rsidRDefault="001C590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05" w:rsidRDefault="001C5905">
    <w:pPr>
      <w:spacing w:after="0" w:line="259" w:lineRule="auto"/>
      <w:ind w:left="-1419" w:right="1049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02C3F2" wp14:editId="4E240670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6946393" cy="6096"/>
              <wp:effectExtent l="0" t="0" r="0" b="0"/>
              <wp:wrapSquare wrapText="bothSides"/>
              <wp:docPr id="34539" name="Group 34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6"/>
                        <a:chOff x="0" y="0"/>
                        <a:chExt cx="6946393" cy="6096"/>
                      </a:xfrm>
                    </wpg:grpSpPr>
                    <wps:wsp>
                      <wps:cNvPr id="34540" name="Shape 34540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41" name="Shape 34541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42" name="Shape 34542"/>
                      <wps:cNvSpPr/>
                      <wps:spPr>
                        <a:xfrm>
                          <a:off x="3048" y="3048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43" name="Shape 34543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44" name="Shape 34544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6D7D3EA" id="Group 34539" o:spid="_x0000_s1026" style="position:absolute;margin-left:24.25pt;margin-top:24pt;width:546.95pt;height:.5pt;z-index:251663360;mso-position-horizontal-relative:page;mso-position-vertical-relative:page" coordsize="694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">
              <v:shape id="Shape 34540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" path="m,l,6096e" filled="f" strokeweight=".48pt">
                <v:path arrowok="t" textboxrect="0,0,0,6096"/>
              </v:shape>
              <v:shape id="Shape 34541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" path="m,l,6096e" filled="f" strokeweight=".48pt">
                <v:path arrowok="t" textboxrect="0,0,0,6096"/>
              </v:shape>
              <v:shape id="Shape 34542" o:spid="_x0000_s1029" style="position:absolute;left:30;top:30;width:69403;height:0;visibility:visible;mso-wrap-style:square;v-text-anchor:top" coordsize="6940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" path="m,l6940297,e" filled="f" strokeweight=".48pt">
                <v:path arrowok="t" textboxrect="0,0,6940297,0"/>
              </v:shape>
              <v:shape id="Shape 34543" o:spid="_x0000_s1030" style="position:absolute;left:694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" path="m,l,6096e" filled="f" strokeweight=".48pt">
                <v:path arrowok="t" textboxrect="0,0,0,6096"/>
              </v:shape>
              <v:shape id="Shape 34544" o:spid="_x0000_s1031" style="position:absolute;left:6946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" path="m,l,6096e" filled="f" strokeweight=".48pt">
                <v:path arrowok="t" textboxrect="0,0,0,6096"/>
              </v:shape>
              <w10:wrap type="square" anchorx="page" anchory="page"/>
            </v:group>
          </w:pict>
        </mc:Fallback>
      </mc:AlternateContent>
    </w:r>
  </w:p>
  <w:p w:rsidR="001C5905" w:rsidRDefault="001C590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717C343" wp14:editId="45AAD39B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6946393" cy="10072116"/>
              <wp:effectExtent l="0" t="0" r="0" b="0"/>
              <wp:wrapNone/>
              <wp:docPr id="34545" name="Group 34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0072116"/>
                        <a:chOff x="0" y="0"/>
                        <a:chExt cx="6946393" cy="10072116"/>
                      </a:xfrm>
                    </wpg:grpSpPr>
                    <wps:wsp>
                      <wps:cNvPr id="34546" name="Shape 34546"/>
                      <wps:cNvSpPr/>
                      <wps:spPr>
                        <a:xfrm>
                          <a:off x="0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47" name="Shape 34547"/>
                      <wps:cNvSpPr/>
                      <wps:spPr>
                        <a:xfrm>
                          <a:off x="6946393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1AB4B3E" id="Group 34545" o:spid="_x0000_s1026" style="position:absolute;margin-left:24.25pt;margin-top:24.5pt;width:546.95pt;height:793.1pt;z-index:-251652096;mso-position-horizontal-relative:page;mso-position-vertical-relative:page" coordsize="69463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">
              <v:shape id="Shape 34546" o:spid="_x0000_s1027" style="position:absolute;width:0;height:100721;visibility:visible;mso-wrap-style:square;v-text-anchor:top" coordsize="0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" path="m,l,10072116e" filled="f" strokeweight=".48pt">
                <v:path arrowok="t" textboxrect="0,0,0,10072116"/>
              </v:shape>
              <v:shape id="Shape 34547" o:spid="_x0000_s1028" style="position:absolute;left:69463;width:0;height:100721;visibility:visible;mso-wrap-style:square;v-text-anchor:top" coordsize="0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" path="m,l,10072116e" filled="f" strokeweight=".48pt">
                <v:path arrowok="t" textboxrect="0,0,0,100721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B26"/>
    <w:multiLevelType w:val="hybridMultilevel"/>
    <w:tmpl w:val="AE266DEC"/>
    <w:lvl w:ilvl="0" w:tplc="A39ACB30">
      <w:numFmt w:val="bullet"/>
      <w:lvlText w:val="-"/>
      <w:lvlJc w:val="left"/>
      <w:pPr>
        <w:ind w:left="705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FC52541"/>
    <w:multiLevelType w:val="hybridMultilevel"/>
    <w:tmpl w:val="BE38F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273"/>
    <w:multiLevelType w:val="hybridMultilevel"/>
    <w:tmpl w:val="65B41D62"/>
    <w:lvl w:ilvl="0" w:tplc="9ABA3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E1C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080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693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6B8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6EE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693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62E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E6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C43"/>
    <w:multiLevelType w:val="hybridMultilevel"/>
    <w:tmpl w:val="4992EBB2"/>
    <w:lvl w:ilvl="0" w:tplc="A39ACB30">
      <w:numFmt w:val="bullet"/>
      <w:lvlText w:val="-"/>
      <w:lvlJc w:val="left"/>
      <w:pPr>
        <w:ind w:left="705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7A80F79"/>
    <w:multiLevelType w:val="hybridMultilevel"/>
    <w:tmpl w:val="6E1825A6"/>
    <w:lvl w:ilvl="0" w:tplc="9FA63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6C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66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45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AF5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2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2CA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40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E5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FE1"/>
    <w:multiLevelType w:val="hybridMultilevel"/>
    <w:tmpl w:val="E528D13A"/>
    <w:lvl w:ilvl="0" w:tplc="1A6287BC">
      <w:start w:val="1"/>
      <w:numFmt w:val="decimal"/>
      <w:pStyle w:val="Titre1"/>
      <w:lvlText w:val="%1."/>
      <w:lvlJc w:val="left"/>
      <w:pPr>
        <w:ind w:left="0"/>
      </w:pPr>
      <w:rPr>
        <w:rFonts w:ascii="Maiandra GD" w:eastAsia="Maiandra GD" w:hAnsi="Maiandra GD" w:cs="Maiandra GD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20908">
      <w:start w:val="1"/>
      <w:numFmt w:val="decimal"/>
      <w:pStyle w:val="Titre2"/>
      <w:lvlText w:val="%2."/>
      <w:lvlJc w:val="left"/>
      <w:pPr>
        <w:ind w:left="0"/>
      </w:pPr>
      <w:rPr>
        <w:rFonts w:ascii="Maiandra GD" w:eastAsia="Maiandra GD" w:hAnsi="Maiandra GD" w:cs="Maiandra G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A1B86">
      <w:start w:val="1"/>
      <w:numFmt w:val="lowerRoman"/>
      <w:lvlText w:val="%3"/>
      <w:lvlJc w:val="left"/>
      <w:pPr>
        <w:ind w:left="14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CA0FC">
      <w:start w:val="1"/>
      <w:numFmt w:val="decimal"/>
      <w:lvlText w:val="%4"/>
      <w:lvlJc w:val="left"/>
      <w:pPr>
        <w:ind w:left="216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E50EC">
      <w:start w:val="1"/>
      <w:numFmt w:val="lowerLetter"/>
      <w:lvlText w:val="%5"/>
      <w:lvlJc w:val="left"/>
      <w:pPr>
        <w:ind w:left="28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EE5A">
      <w:start w:val="1"/>
      <w:numFmt w:val="lowerRoman"/>
      <w:lvlText w:val="%6"/>
      <w:lvlJc w:val="left"/>
      <w:pPr>
        <w:ind w:left="36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F28">
      <w:start w:val="1"/>
      <w:numFmt w:val="decimal"/>
      <w:lvlText w:val="%7"/>
      <w:lvlJc w:val="left"/>
      <w:pPr>
        <w:ind w:left="43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8CE28">
      <w:start w:val="1"/>
      <w:numFmt w:val="lowerLetter"/>
      <w:lvlText w:val="%8"/>
      <w:lvlJc w:val="left"/>
      <w:pPr>
        <w:ind w:left="50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D782">
      <w:start w:val="1"/>
      <w:numFmt w:val="lowerRoman"/>
      <w:lvlText w:val="%9"/>
      <w:lvlJc w:val="left"/>
      <w:pPr>
        <w:ind w:left="576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8A7CFA"/>
    <w:multiLevelType w:val="hybridMultilevel"/>
    <w:tmpl w:val="AF46B92C"/>
    <w:lvl w:ilvl="0" w:tplc="A39ACB3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4833"/>
    <w:multiLevelType w:val="hybridMultilevel"/>
    <w:tmpl w:val="ECE6B836"/>
    <w:lvl w:ilvl="0" w:tplc="A39ACB3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7C51"/>
    <w:multiLevelType w:val="hybridMultilevel"/>
    <w:tmpl w:val="6A128D2E"/>
    <w:lvl w:ilvl="0" w:tplc="B9662DE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44938"/>
    <w:multiLevelType w:val="hybridMultilevel"/>
    <w:tmpl w:val="722EDC1E"/>
    <w:lvl w:ilvl="0" w:tplc="EB90A1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2EC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6F4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62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EE1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26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AFF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EB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C4E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E77C4"/>
    <w:multiLevelType w:val="hybridMultilevel"/>
    <w:tmpl w:val="C93C96BA"/>
    <w:lvl w:ilvl="0" w:tplc="DB5AC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866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CF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41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0D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063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60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C3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6F0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8BF"/>
    <w:multiLevelType w:val="hybridMultilevel"/>
    <w:tmpl w:val="264ECB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82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E6A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C71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0B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C92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A75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003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E7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150AA"/>
    <w:multiLevelType w:val="hybridMultilevel"/>
    <w:tmpl w:val="BEBE1FE8"/>
    <w:lvl w:ilvl="0" w:tplc="A39ACB30">
      <w:numFmt w:val="bullet"/>
      <w:lvlText w:val="-"/>
      <w:lvlJc w:val="left"/>
      <w:pPr>
        <w:ind w:left="705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55711740"/>
    <w:multiLevelType w:val="hybridMultilevel"/>
    <w:tmpl w:val="3A1EE9E2"/>
    <w:lvl w:ilvl="0" w:tplc="2F30B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0B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E70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2B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00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FB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AEB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49D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47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7377"/>
    <w:multiLevelType w:val="hybridMultilevel"/>
    <w:tmpl w:val="D58ABB40"/>
    <w:lvl w:ilvl="0" w:tplc="B0E0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5869"/>
    <w:multiLevelType w:val="hybridMultilevel"/>
    <w:tmpl w:val="D9C62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413F6"/>
    <w:multiLevelType w:val="hybridMultilevel"/>
    <w:tmpl w:val="DAC8C49E"/>
    <w:lvl w:ilvl="0" w:tplc="89201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82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E6A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C71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0B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C92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A75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003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E7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1452D"/>
    <w:multiLevelType w:val="hybridMultilevel"/>
    <w:tmpl w:val="4CE205F8"/>
    <w:lvl w:ilvl="0" w:tplc="543E48CC">
      <w:numFmt w:val="bullet"/>
      <w:lvlText w:val="-"/>
      <w:lvlJc w:val="left"/>
      <w:pPr>
        <w:ind w:left="345" w:hanging="360"/>
      </w:pPr>
      <w:rPr>
        <w:rFonts w:ascii="Tw Cen MT" w:eastAsia="Maiandra GD" w:hAnsi="Tw Cen MT" w:cs="Maiandra GD" w:hint="default"/>
      </w:rPr>
    </w:lvl>
    <w:lvl w:ilvl="1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701F3598"/>
    <w:multiLevelType w:val="hybridMultilevel"/>
    <w:tmpl w:val="7E38D228"/>
    <w:lvl w:ilvl="0" w:tplc="E8F81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42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E80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A5B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2F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EC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6C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8C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E3D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64E85"/>
    <w:multiLevelType w:val="hybridMultilevel"/>
    <w:tmpl w:val="D9C62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37D"/>
    <w:multiLevelType w:val="hybridMultilevel"/>
    <w:tmpl w:val="FC26DB46"/>
    <w:lvl w:ilvl="0" w:tplc="AC5A7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83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8EC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A48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C5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849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A61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62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CD9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17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1"/>
  </w:num>
  <w:num w:numId="11">
    <w:abstractNumId w:val="20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2D"/>
    <w:rsid w:val="000519C4"/>
    <w:rsid w:val="00054090"/>
    <w:rsid w:val="000553E3"/>
    <w:rsid w:val="00061B2C"/>
    <w:rsid w:val="000621A0"/>
    <w:rsid w:val="00070AD2"/>
    <w:rsid w:val="00077442"/>
    <w:rsid w:val="00077643"/>
    <w:rsid w:val="000A77CB"/>
    <w:rsid w:val="000E38EB"/>
    <w:rsid w:val="00106F7B"/>
    <w:rsid w:val="00120A3C"/>
    <w:rsid w:val="00124F82"/>
    <w:rsid w:val="00140850"/>
    <w:rsid w:val="00185509"/>
    <w:rsid w:val="001A01A0"/>
    <w:rsid w:val="001A4EA6"/>
    <w:rsid w:val="001B043B"/>
    <w:rsid w:val="001B04DA"/>
    <w:rsid w:val="001C5905"/>
    <w:rsid w:val="001D3E81"/>
    <w:rsid w:val="0020652D"/>
    <w:rsid w:val="0021581F"/>
    <w:rsid w:val="002269B7"/>
    <w:rsid w:val="00252CF4"/>
    <w:rsid w:val="0025503B"/>
    <w:rsid w:val="00261B24"/>
    <w:rsid w:val="00285E77"/>
    <w:rsid w:val="0029588F"/>
    <w:rsid w:val="002B1B5B"/>
    <w:rsid w:val="002C1209"/>
    <w:rsid w:val="002C2273"/>
    <w:rsid w:val="002D6666"/>
    <w:rsid w:val="00340774"/>
    <w:rsid w:val="0035456B"/>
    <w:rsid w:val="00362356"/>
    <w:rsid w:val="003625FA"/>
    <w:rsid w:val="003723EE"/>
    <w:rsid w:val="00382700"/>
    <w:rsid w:val="0039513B"/>
    <w:rsid w:val="003B6A7C"/>
    <w:rsid w:val="003C0C90"/>
    <w:rsid w:val="003D6BC9"/>
    <w:rsid w:val="003D76A4"/>
    <w:rsid w:val="003F47D1"/>
    <w:rsid w:val="00416BD2"/>
    <w:rsid w:val="00430FE1"/>
    <w:rsid w:val="0044000D"/>
    <w:rsid w:val="004638FA"/>
    <w:rsid w:val="00487453"/>
    <w:rsid w:val="0049488A"/>
    <w:rsid w:val="004C51EC"/>
    <w:rsid w:val="004C6EC6"/>
    <w:rsid w:val="004F2BC1"/>
    <w:rsid w:val="004F3DDD"/>
    <w:rsid w:val="004F3FF1"/>
    <w:rsid w:val="004F7618"/>
    <w:rsid w:val="0050400F"/>
    <w:rsid w:val="00531252"/>
    <w:rsid w:val="00541786"/>
    <w:rsid w:val="00544F2F"/>
    <w:rsid w:val="00576814"/>
    <w:rsid w:val="00583132"/>
    <w:rsid w:val="005C5909"/>
    <w:rsid w:val="005D2B01"/>
    <w:rsid w:val="005F3063"/>
    <w:rsid w:val="006006A1"/>
    <w:rsid w:val="00603856"/>
    <w:rsid w:val="00632A3B"/>
    <w:rsid w:val="006332C8"/>
    <w:rsid w:val="00634FB8"/>
    <w:rsid w:val="00643B1C"/>
    <w:rsid w:val="00686241"/>
    <w:rsid w:val="006D5158"/>
    <w:rsid w:val="006D5287"/>
    <w:rsid w:val="006E1550"/>
    <w:rsid w:val="00702880"/>
    <w:rsid w:val="00703120"/>
    <w:rsid w:val="00720A09"/>
    <w:rsid w:val="0074423F"/>
    <w:rsid w:val="00760CA9"/>
    <w:rsid w:val="0079532C"/>
    <w:rsid w:val="007C32EA"/>
    <w:rsid w:val="007C5654"/>
    <w:rsid w:val="007E7605"/>
    <w:rsid w:val="007F404F"/>
    <w:rsid w:val="008056B0"/>
    <w:rsid w:val="00824838"/>
    <w:rsid w:val="00837184"/>
    <w:rsid w:val="00847B14"/>
    <w:rsid w:val="008635CA"/>
    <w:rsid w:val="00865530"/>
    <w:rsid w:val="00871761"/>
    <w:rsid w:val="00875471"/>
    <w:rsid w:val="008979F2"/>
    <w:rsid w:val="008B29A5"/>
    <w:rsid w:val="008B4341"/>
    <w:rsid w:val="008B5515"/>
    <w:rsid w:val="008C4E5C"/>
    <w:rsid w:val="008D092F"/>
    <w:rsid w:val="008E0726"/>
    <w:rsid w:val="008E1BF0"/>
    <w:rsid w:val="008E7590"/>
    <w:rsid w:val="00904B5C"/>
    <w:rsid w:val="00916BB1"/>
    <w:rsid w:val="00921E92"/>
    <w:rsid w:val="009412F4"/>
    <w:rsid w:val="00970E57"/>
    <w:rsid w:val="00974E44"/>
    <w:rsid w:val="00987CE6"/>
    <w:rsid w:val="00996C03"/>
    <w:rsid w:val="00996D3B"/>
    <w:rsid w:val="009C0E6E"/>
    <w:rsid w:val="009C5FF6"/>
    <w:rsid w:val="009C7A13"/>
    <w:rsid w:val="009D7D63"/>
    <w:rsid w:val="00A01932"/>
    <w:rsid w:val="00A441EB"/>
    <w:rsid w:val="00A526A0"/>
    <w:rsid w:val="00A61AD3"/>
    <w:rsid w:val="00A80804"/>
    <w:rsid w:val="00A86802"/>
    <w:rsid w:val="00A9220A"/>
    <w:rsid w:val="00AA3334"/>
    <w:rsid w:val="00AA60A2"/>
    <w:rsid w:val="00AB0FD9"/>
    <w:rsid w:val="00AB6509"/>
    <w:rsid w:val="00AD1680"/>
    <w:rsid w:val="00B51326"/>
    <w:rsid w:val="00B75FD0"/>
    <w:rsid w:val="00BA0B03"/>
    <w:rsid w:val="00BC4341"/>
    <w:rsid w:val="00BF7E17"/>
    <w:rsid w:val="00C271BB"/>
    <w:rsid w:val="00C56210"/>
    <w:rsid w:val="00C637B2"/>
    <w:rsid w:val="00C77394"/>
    <w:rsid w:val="00CA0074"/>
    <w:rsid w:val="00CD7D11"/>
    <w:rsid w:val="00CF1669"/>
    <w:rsid w:val="00D2042C"/>
    <w:rsid w:val="00D32D07"/>
    <w:rsid w:val="00D333CE"/>
    <w:rsid w:val="00D359EB"/>
    <w:rsid w:val="00D409DD"/>
    <w:rsid w:val="00DC6C29"/>
    <w:rsid w:val="00DD413A"/>
    <w:rsid w:val="00DE1593"/>
    <w:rsid w:val="00DE4227"/>
    <w:rsid w:val="00DE63C9"/>
    <w:rsid w:val="00E13ADF"/>
    <w:rsid w:val="00E361A4"/>
    <w:rsid w:val="00E54F9D"/>
    <w:rsid w:val="00E6608E"/>
    <w:rsid w:val="00E71F2C"/>
    <w:rsid w:val="00E8380E"/>
    <w:rsid w:val="00EB7A04"/>
    <w:rsid w:val="00ED65D6"/>
    <w:rsid w:val="00EE1166"/>
    <w:rsid w:val="00F07747"/>
    <w:rsid w:val="00F1466B"/>
    <w:rsid w:val="00F26030"/>
    <w:rsid w:val="00F44C8E"/>
    <w:rsid w:val="00F83701"/>
    <w:rsid w:val="00F87CFD"/>
    <w:rsid w:val="00F9350F"/>
    <w:rsid w:val="00FA4DDC"/>
    <w:rsid w:val="00FB1A6D"/>
    <w:rsid w:val="00FC0AB8"/>
    <w:rsid w:val="00FD18D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A4A4"/>
  <w15:chartTrackingRefBased/>
  <w15:docId w15:val="{D9B616B8-F550-49C8-81D2-4A87C082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2D"/>
    <w:pPr>
      <w:spacing w:after="93" w:line="267" w:lineRule="auto"/>
      <w:ind w:left="10" w:right="1" w:hanging="10"/>
      <w:jc w:val="both"/>
    </w:pPr>
    <w:rPr>
      <w:rFonts w:ascii="Maiandra GD" w:eastAsia="Maiandra GD" w:hAnsi="Maiandra GD" w:cs="Maiandra GD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20652D"/>
    <w:pPr>
      <w:keepNext/>
      <w:keepLines/>
      <w:numPr>
        <w:numId w:val="1"/>
      </w:numPr>
      <w:pBdr>
        <w:bottom w:val="single" w:sz="4" w:space="0" w:color="000000"/>
      </w:pBdr>
      <w:shd w:val="clear" w:color="auto" w:fill="C5E0B3" w:themeFill="accent6" w:themeFillTint="66"/>
      <w:spacing w:before="360" w:after="360" w:line="283" w:lineRule="auto"/>
      <w:ind w:left="340" w:hanging="357"/>
      <w:outlineLvl w:val="0"/>
    </w:pPr>
    <w:rPr>
      <w:rFonts w:ascii="Maiandra GD" w:eastAsia="Maiandra GD" w:hAnsi="Maiandra GD" w:cs="Maiandra GD"/>
      <w:b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20652D"/>
    <w:pPr>
      <w:keepNext/>
      <w:keepLines/>
      <w:numPr>
        <w:ilvl w:val="1"/>
        <w:numId w:val="1"/>
      </w:numPr>
      <w:spacing w:after="137"/>
      <w:outlineLvl w:val="1"/>
    </w:pPr>
    <w:rPr>
      <w:rFonts w:ascii="Maiandra GD" w:eastAsia="Maiandra GD" w:hAnsi="Maiandra GD" w:cs="Maiandra GD"/>
      <w:color w:val="00000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652D"/>
    <w:rPr>
      <w:rFonts w:ascii="Maiandra GD" w:eastAsia="Maiandra GD" w:hAnsi="Maiandra GD" w:cs="Maiandra GD"/>
      <w:b/>
      <w:color w:val="000000"/>
      <w:shd w:val="clear" w:color="auto" w:fill="C5E0B3" w:themeFill="accent6" w:themeFillTint="6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0652D"/>
    <w:rPr>
      <w:rFonts w:ascii="Maiandra GD" w:eastAsia="Maiandra GD" w:hAnsi="Maiandra GD" w:cs="Maiandra GD"/>
      <w:color w:val="000000"/>
      <w:u w:val="single" w:color="000000"/>
      <w:lang w:eastAsia="fr-FR"/>
    </w:rPr>
  </w:style>
  <w:style w:type="table" w:customStyle="1" w:styleId="TableGrid">
    <w:name w:val="TableGrid"/>
    <w:rsid w:val="0020652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0652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20652D"/>
    <w:rPr>
      <w:rFonts w:eastAsiaTheme="minorEastAsia" w:cs="Times New Roman"/>
      <w:lang w:eastAsia="fr-FR"/>
    </w:rPr>
  </w:style>
  <w:style w:type="paragraph" w:styleId="Paragraphedeliste">
    <w:name w:val="List Paragraph"/>
    <w:aliases w:val="Titre1,Aufzählung Spiegelstrich,List Bullet Mary,List Paragraph (numbered (a)),Indent Paragraph,Bullets,Numbered List Paragraph,Colorful List - Accent 11,References,body bullets,LIST OF TABLES.,List Paragraph1,WB List Paragraph"/>
    <w:basedOn w:val="Normal"/>
    <w:link w:val="ParagraphedelisteCar"/>
    <w:uiPriority w:val="34"/>
    <w:qFormat/>
    <w:rsid w:val="002065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52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0652D"/>
  </w:style>
  <w:style w:type="paragraph" w:styleId="TM1">
    <w:name w:val="toc 1"/>
    <w:basedOn w:val="Normal"/>
    <w:next w:val="Normal"/>
    <w:autoRedefine/>
    <w:uiPriority w:val="39"/>
    <w:unhideWhenUsed/>
    <w:rsid w:val="0020652D"/>
    <w:pPr>
      <w:spacing w:after="100"/>
      <w:ind w:left="0"/>
    </w:pPr>
  </w:style>
  <w:style w:type="character" w:styleId="Lienhypertexte">
    <w:name w:val="Hyperlink"/>
    <w:basedOn w:val="Policepardfaut"/>
    <w:uiPriority w:val="99"/>
    <w:unhideWhenUsed/>
    <w:rsid w:val="0020652D"/>
    <w:rPr>
      <w:color w:val="0563C1" w:themeColor="hyperlink"/>
      <w:u w:val="single"/>
    </w:rPr>
  </w:style>
  <w:style w:type="character" w:customStyle="1" w:styleId="ParagraphedelisteCar">
    <w:name w:val="Paragraphe de liste Car"/>
    <w:aliases w:val="Titre1 Car,Aufzählung Spiegelstrich Car,List Bullet Mary Car,List Paragraph (numbered (a)) Car,Indent Paragraph Car,Bullets Car,Numbered List Paragraph Car,Colorful List - Accent 11 Car,References Car,body bullets Car"/>
    <w:basedOn w:val="Policepardfaut"/>
    <w:link w:val="Paragraphedeliste"/>
    <w:uiPriority w:val="34"/>
    <w:locked/>
    <w:rsid w:val="0035456B"/>
    <w:rPr>
      <w:rFonts w:ascii="Maiandra GD" w:eastAsia="Maiandra GD" w:hAnsi="Maiandra GD" w:cs="Maiandra GD"/>
      <w:color w:val="000000"/>
      <w:lang w:eastAsia="fr-FR"/>
    </w:rPr>
  </w:style>
  <w:style w:type="paragraph" w:styleId="Rvision">
    <w:name w:val="Revision"/>
    <w:hidden/>
    <w:uiPriority w:val="99"/>
    <w:semiHidden/>
    <w:rsid w:val="000621A0"/>
    <w:pPr>
      <w:spacing w:after="0" w:line="240" w:lineRule="auto"/>
    </w:pPr>
    <w:rPr>
      <w:rFonts w:ascii="Maiandra GD" w:eastAsia="Maiandra GD" w:hAnsi="Maiandra GD" w:cs="Maiandra GD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5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1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158"/>
    <w:rPr>
      <w:rFonts w:ascii="Maiandra GD" w:eastAsia="Maiandra GD" w:hAnsi="Maiandra GD" w:cs="Maiandra GD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1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158"/>
    <w:rPr>
      <w:rFonts w:ascii="Maiandra GD" w:eastAsia="Maiandra GD" w:hAnsi="Maiandra GD" w:cs="Maiandra GD"/>
      <w:b/>
      <w:bCs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774"/>
    <w:rPr>
      <w:rFonts w:ascii="Segoe UI" w:eastAsia="Maiandra GD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7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4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0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5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6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84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390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517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355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265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021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8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7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884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051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685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991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9805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984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731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079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451">
          <w:marLeft w:val="141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3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efdcbf-26fd-4d67-8909-c4d39153fa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396B2AF5F3F4690389EB8574037B4" ma:contentTypeVersion="14" ma:contentTypeDescription="Crée un document." ma:contentTypeScope="" ma:versionID="ea8cf0b9fe082715d1b1727f95a1475a">
  <xsd:schema xmlns:xsd="http://www.w3.org/2001/XMLSchema" xmlns:xs="http://www.w3.org/2001/XMLSchema" xmlns:p="http://schemas.microsoft.com/office/2006/metadata/properties" xmlns:ns3="61efdcbf-26fd-4d67-8909-c4d39153fae7" xmlns:ns4="9dd12ad4-42f6-4226-a5c4-5b5e961c9873" targetNamespace="http://schemas.microsoft.com/office/2006/metadata/properties" ma:root="true" ma:fieldsID="a32aa61fdba3cec6dd9b2bd76c0b6c52" ns3:_="" ns4:_="">
    <xsd:import namespace="61efdcbf-26fd-4d67-8909-c4d39153fae7"/>
    <xsd:import namespace="9dd12ad4-42f6-4226-a5c4-5b5e961c98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fdcbf-26fd-4d67-8909-c4d39153f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12ad4-42f6-4226-a5c4-5b5e961c9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13168-A7B6-416F-A15E-E7ED61623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45CE3-033F-407D-AC74-385DCF2D24DA}">
  <ds:schemaRefs>
    <ds:schemaRef ds:uri="http://schemas.microsoft.com/office/2006/metadata/properties"/>
    <ds:schemaRef ds:uri="http://schemas.microsoft.com/office/infopath/2007/PartnerControls"/>
    <ds:schemaRef ds:uri="61efdcbf-26fd-4d67-8909-c4d39153fae7"/>
  </ds:schemaRefs>
</ds:datastoreItem>
</file>

<file path=customXml/itemProps3.xml><?xml version="1.0" encoding="utf-8"?>
<ds:datastoreItem xmlns:ds="http://schemas.openxmlformats.org/officeDocument/2006/customXml" ds:itemID="{C833BDA7-CAF8-48E7-AB3C-5DE41CD2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fdcbf-26fd-4d67-8909-c4d39153fae7"/>
    <ds:schemaRef ds:uri="9dd12ad4-42f6-4226-a5c4-5b5e961c9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Souleymane SOUDRE</dc:creator>
  <cp:keywords/>
  <dc:description/>
  <cp:lastModifiedBy>HONGA BELLO SIRIKATOU</cp:lastModifiedBy>
  <cp:revision>7</cp:revision>
  <cp:lastPrinted>2024-01-05T16:08:00Z</cp:lastPrinted>
  <dcterms:created xsi:type="dcterms:W3CDTF">2024-01-05T15:45:00Z</dcterms:created>
  <dcterms:modified xsi:type="dcterms:W3CDTF">2024-01-05T16:43:00Z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0x010100E9D396B2AF5F3F4690389EB8574037B4</vt:lpwstr>
  </property>
</Properties>
</file>